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99EE3" w14:textId="77777777" w:rsidR="005F2A64" w:rsidRDefault="00846679" w:rsidP="00DC7794">
      <w:pPr>
        <w:pStyle w:val="instructions"/>
      </w:pPr>
      <w:bookmarkStart w:id="0" w:name="_GoBack"/>
      <w:bookmarkEnd w:id="0"/>
      <w:r>
        <w:t>Adapt t</w:t>
      </w:r>
      <w:r w:rsidR="005F2A64">
        <w:t>his tool</w:t>
      </w:r>
      <w:r w:rsidR="005F2A64" w:rsidRPr="005F2A64">
        <w:t xml:space="preserve"> </w:t>
      </w:r>
      <w:r w:rsidR="005F2A64">
        <w:t>t</w:t>
      </w:r>
      <w:r w:rsidR="000B013C">
        <w:t xml:space="preserve">o suit your student </w:t>
      </w:r>
      <w:r w:rsidR="001172B8">
        <w:t>numbers</w:t>
      </w:r>
      <w:r w:rsidR="000B013C">
        <w:t xml:space="preserve">, </w:t>
      </w:r>
      <w:r w:rsidR="001172B8">
        <w:t xml:space="preserve">group sizes, </w:t>
      </w:r>
      <w:r w:rsidR="000B013C">
        <w:t>disciplines and placement schedules</w:t>
      </w:r>
      <w:r w:rsidR="00B73299">
        <w:t xml:space="preserve">. </w:t>
      </w:r>
    </w:p>
    <w:p w14:paraId="774135EA" w14:textId="77777777" w:rsidR="00846679" w:rsidRPr="005F2A64" w:rsidRDefault="00846679" w:rsidP="00DC7794">
      <w:pPr>
        <w:pStyle w:val="instructions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8760"/>
      </w:tblGrid>
      <w:tr w:rsidR="000D121B" w:rsidRPr="008D0E66" w14:paraId="22E419F0" w14:textId="77777777" w:rsidTr="00846679">
        <w:trPr>
          <w:trHeight w:val="510"/>
        </w:trPr>
        <w:tc>
          <w:tcPr>
            <w:tcW w:w="1441" w:type="dxa"/>
            <w:vAlign w:val="center"/>
          </w:tcPr>
          <w:p w14:paraId="1BBE4ED7" w14:textId="333F198F" w:rsidR="000D121B" w:rsidRPr="0087565D" w:rsidRDefault="000D121B" w:rsidP="00DC7794">
            <w:pPr>
              <w:tabs>
                <w:tab w:val="center" w:pos="4513"/>
                <w:tab w:val="right" w:pos="9026"/>
              </w:tabs>
              <w:rPr>
                <w:b/>
              </w:rPr>
            </w:pPr>
            <w:proofErr w:type="spellStart"/>
            <w:r w:rsidRPr="0087565D">
              <w:rPr>
                <w:b/>
              </w:rPr>
              <w:t>WoSSP</w:t>
            </w:r>
            <w:proofErr w:type="spellEnd"/>
            <w:r w:rsidRPr="0087565D">
              <w:rPr>
                <w:b/>
              </w:rPr>
              <w:t xml:space="preserve"> </w:t>
            </w:r>
            <w:r w:rsidR="00DF0A50">
              <w:rPr>
                <w:b/>
              </w:rPr>
              <w:t>d</w:t>
            </w:r>
            <w:r w:rsidRPr="0087565D">
              <w:rPr>
                <w:b/>
              </w:rPr>
              <w:t>ay</w:t>
            </w:r>
          </w:p>
        </w:tc>
        <w:tc>
          <w:tcPr>
            <w:tcW w:w="8732" w:type="dxa"/>
            <w:tcBorders>
              <w:right w:val="single" w:sz="12" w:space="0" w:color="auto"/>
            </w:tcBorders>
            <w:vAlign w:val="center"/>
          </w:tcPr>
          <w:p w14:paraId="6EE35942" w14:textId="77777777" w:rsidR="000D121B" w:rsidRPr="000F4669" w:rsidRDefault="005F2A64" w:rsidP="00DF0A50">
            <w:r w:rsidRPr="000F4669">
              <w:t>[Insert Group Learning day e.g. Tuesday]</w:t>
            </w:r>
          </w:p>
        </w:tc>
      </w:tr>
    </w:tbl>
    <w:p w14:paraId="23C3C177" w14:textId="77777777" w:rsidR="004E1079" w:rsidRPr="00DF0A50" w:rsidRDefault="004E1079" w:rsidP="00DF0A50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232"/>
        <w:gridCol w:w="2232"/>
        <w:gridCol w:w="2232"/>
        <w:gridCol w:w="2233"/>
      </w:tblGrid>
      <w:tr w:rsidR="000D121B" w:rsidRPr="008D0E66" w14:paraId="4AEEE3B4" w14:textId="77777777" w:rsidTr="0087565D">
        <w:trPr>
          <w:trHeight w:val="340"/>
        </w:trPr>
        <w:tc>
          <w:tcPr>
            <w:tcW w:w="1277" w:type="dxa"/>
            <w:vAlign w:val="center"/>
          </w:tcPr>
          <w:p w14:paraId="27E1AB54" w14:textId="77777777" w:rsidR="000D121B" w:rsidRPr="0087565D" w:rsidRDefault="000D121B" w:rsidP="00DF0A50">
            <w:pPr>
              <w:tabs>
                <w:tab w:val="center" w:pos="4513"/>
                <w:tab w:val="right" w:pos="9026"/>
              </w:tabs>
              <w:rPr>
                <w:b/>
                <w:sz w:val="20"/>
                <w:szCs w:val="20"/>
              </w:rPr>
            </w:pPr>
            <w:r w:rsidRPr="0087565D">
              <w:rPr>
                <w:b/>
                <w:sz w:val="20"/>
                <w:szCs w:val="20"/>
              </w:rPr>
              <w:t>Weeks</w:t>
            </w:r>
          </w:p>
        </w:tc>
        <w:tc>
          <w:tcPr>
            <w:tcW w:w="2232" w:type="dxa"/>
            <w:shd w:val="clear" w:color="auto" w:fill="FFFF00"/>
            <w:vAlign w:val="center"/>
          </w:tcPr>
          <w:p w14:paraId="177678BB" w14:textId="77777777" w:rsidR="000D121B" w:rsidRPr="008D0E66" w:rsidRDefault="000D121B" w:rsidP="00C834F8">
            <w:r w:rsidRPr="008D0E66">
              <w:t>Team 1</w:t>
            </w:r>
          </w:p>
        </w:tc>
        <w:tc>
          <w:tcPr>
            <w:tcW w:w="2232" w:type="dxa"/>
            <w:shd w:val="clear" w:color="auto" w:fill="CBD938"/>
            <w:vAlign w:val="center"/>
          </w:tcPr>
          <w:p w14:paraId="37024ECA" w14:textId="77777777" w:rsidR="000D121B" w:rsidRPr="008D0E66" w:rsidRDefault="000D121B" w:rsidP="004C156E">
            <w:r>
              <w:t>Team 2</w:t>
            </w:r>
          </w:p>
        </w:tc>
        <w:tc>
          <w:tcPr>
            <w:tcW w:w="2232" w:type="dxa"/>
            <w:shd w:val="clear" w:color="auto" w:fill="8EC446"/>
            <w:vAlign w:val="center"/>
          </w:tcPr>
          <w:p w14:paraId="6E955F57" w14:textId="77777777" w:rsidR="000D121B" w:rsidRPr="008D0E66" w:rsidRDefault="000D121B" w:rsidP="004C156E">
            <w:r w:rsidRPr="008D0E66">
              <w:t xml:space="preserve">Team </w:t>
            </w:r>
            <w:r>
              <w:t>3</w:t>
            </w:r>
          </w:p>
        </w:tc>
        <w:tc>
          <w:tcPr>
            <w:tcW w:w="2233" w:type="dxa"/>
            <w:shd w:val="clear" w:color="auto" w:fill="00A79D"/>
            <w:vAlign w:val="center"/>
          </w:tcPr>
          <w:p w14:paraId="73778324" w14:textId="77777777" w:rsidR="000D121B" w:rsidRPr="008D0E66" w:rsidRDefault="000D121B" w:rsidP="004C156E">
            <w:r w:rsidRPr="008D0E66">
              <w:t xml:space="preserve">Team </w:t>
            </w:r>
            <w:r>
              <w:t>4</w:t>
            </w:r>
          </w:p>
        </w:tc>
      </w:tr>
      <w:tr w:rsidR="000D121B" w:rsidRPr="008D0E66" w14:paraId="50B574B3" w14:textId="77777777" w:rsidTr="0087565D">
        <w:trPr>
          <w:trHeight w:val="567"/>
        </w:trPr>
        <w:tc>
          <w:tcPr>
            <w:tcW w:w="1277" w:type="dxa"/>
            <w:vAlign w:val="center"/>
          </w:tcPr>
          <w:p w14:paraId="49A25252" w14:textId="77777777" w:rsidR="000D121B" w:rsidRPr="0087565D" w:rsidRDefault="000D121B" w:rsidP="0087565D">
            <w:pPr>
              <w:rPr>
                <w:b/>
                <w:sz w:val="20"/>
                <w:szCs w:val="20"/>
              </w:rPr>
            </w:pPr>
            <w:r w:rsidRPr="0087565D">
              <w:rPr>
                <w:b/>
                <w:sz w:val="20"/>
                <w:szCs w:val="20"/>
              </w:rPr>
              <w:t>1-1</w:t>
            </w:r>
            <w:r w:rsidR="008A0605" w:rsidRPr="008756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32" w:type="dxa"/>
            <w:shd w:val="clear" w:color="auto" w:fill="FEFC2B"/>
            <w:vAlign w:val="center"/>
          </w:tcPr>
          <w:p w14:paraId="733CFD23" w14:textId="77777777" w:rsidR="000D121B" w:rsidRPr="000F4669" w:rsidRDefault="005F2A64" w:rsidP="00C834F8">
            <w:r w:rsidRPr="000F4669">
              <w:t>[Student name]</w:t>
            </w:r>
          </w:p>
          <w:p w14:paraId="05C81065" w14:textId="77777777" w:rsidR="000D121B" w:rsidRPr="000F4669" w:rsidRDefault="005F2A64" w:rsidP="004C156E">
            <w:r w:rsidRPr="000F4669">
              <w:t>Medicine</w:t>
            </w:r>
          </w:p>
          <w:p w14:paraId="67299CB9" w14:textId="029C2BED" w:rsidR="000D121B" w:rsidRPr="000F4669" w:rsidRDefault="005F2A64" w:rsidP="004C156E">
            <w:r w:rsidRPr="000F4669">
              <w:t>[</w:t>
            </w:r>
            <w:r w:rsidR="00846679">
              <w:t>g</w:t>
            </w:r>
            <w:r w:rsidRPr="000F4669">
              <w:t xml:space="preserve">eneral </w:t>
            </w:r>
            <w:r w:rsidR="00846679">
              <w:t>p</w:t>
            </w:r>
            <w:r w:rsidRPr="000F4669">
              <w:t>ractice where student based</w:t>
            </w:r>
            <w:r w:rsidRPr="000F4669">
              <w:rPr>
                <w:i/>
                <w:iCs/>
              </w:rPr>
              <w:t xml:space="preserve"> if applicable</w:t>
            </w:r>
            <w:r w:rsidRPr="000F4669">
              <w:t xml:space="preserve">] </w:t>
            </w:r>
          </w:p>
        </w:tc>
        <w:tc>
          <w:tcPr>
            <w:tcW w:w="2232" w:type="dxa"/>
            <w:shd w:val="clear" w:color="auto" w:fill="CBDB2A"/>
            <w:vAlign w:val="center"/>
          </w:tcPr>
          <w:p w14:paraId="426E6197" w14:textId="77777777" w:rsidR="005F2A64" w:rsidRPr="000F4669" w:rsidRDefault="005F2A64" w:rsidP="004C156E">
            <w:r w:rsidRPr="000F4669">
              <w:t>[Student name]</w:t>
            </w:r>
          </w:p>
          <w:p w14:paraId="1FA2A56A" w14:textId="77777777" w:rsidR="005F2A64" w:rsidRPr="000F4669" w:rsidRDefault="005F2A64">
            <w:r w:rsidRPr="000F4669">
              <w:t>Medicine</w:t>
            </w:r>
          </w:p>
          <w:p w14:paraId="3DB098E4" w14:textId="10CBDB7A" w:rsidR="000D121B" w:rsidRPr="000F4669" w:rsidRDefault="005F2A64">
            <w:r w:rsidRPr="000F4669">
              <w:t>[</w:t>
            </w:r>
            <w:r w:rsidR="00846679">
              <w:t>g</w:t>
            </w:r>
            <w:r w:rsidRPr="000F4669">
              <w:t xml:space="preserve">eneral </w:t>
            </w:r>
            <w:r w:rsidR="00846679">
              <w:t>p</w:t>
            </w:r>
            <w:r w:rsidRPr="000F4669">
              <w:t>ractice where student based</w:t>
            </w:r>
            <w:r w:rsidRPr="000F4669">
              <w:rPr>
                <w:i/>
                <w:iCs/>
              </w:rPr>
              <w:t xml:space="preserve"> if applicable</w:t>
            </w:r>
            <w:r w:rsidRPr="000F4669">
              <w:t>]</w:t>
            </w:r>
          </w:p>
        </w:tc>
        <w:tc>
          <w:tcPr>
            <w:tcW w:w="2232" w:type="dxa"/>
            <w:shd w:val="clear" w:color="auto" w:fill="8DC63F"/>
            <w:vAlign w:val="center"/>
          </w:tcPr>
          <w:p w14:paraId="3AE6444F" w14:textId="77777777" w:rsidR="005F2A64" w:rsidRPr="000F4669" w:rsidRDefault="005F2A64">
            <w:r w:rsidRPr="000F4669">
              <w:t>[Student name]</w:t>
            </w:r>
          </w:p>
          <w:p w14:paraId="2ED7709A" w14:textId="77777777" w:rsidR="005F2A64" w:rsidRPr="000F4669" w:rsidRDefault="005F2A64">
            <w:r w:rsidRPr="000F4669">
              <w:t>Medicine</w:t>
            </w:r>
          </w:p>
          <w:p w14:paraId="1A079EFC" w14:textId="25CE15E0" w:rsidR="000D121B" w:rsidRPr="000F4669" w:rsidRDefault="005F2A64">
            <w:r w:rsidRPr="000F4669">
              <w:t>[</w:t>
            </w:r>
            <w:r w:rsidR="00846679">
              <w:t>g</w:t>
            </w:r>
            <w:r w:rsidRPr="000F4669">
              <w:t xml:space="preserve">eneral </w:t>
            </w:r>
            <w:r w:rsidR="00846679">
              <w:t>p</w:t>
            </w:r>
            <w:r w:rsidRPr="000F4669">
              <w:t>ractice where student based</w:t>
            </w:r>
            <w:r w:rsidRPr="000F4669">
              <w:rPr>
                <w:i/>
                <w:iCs/>
              </w:rPr>
              <w:t xml:space="preserve"> if applicable</w:t>
            </w:r>
            <w:r w:rsidRPr="000F4669">
              <w:t>]</w:t>
            </w:r>
          </w:p>
        </w:tc>
        <w:tc>
          <w:tcPr>
            <w:tcW w:w="2233" w:type="dxa"/>
            <w:shd w:val="clear" w:color="auto" w:fill="1FA69C"/>
            <w:vAlign w:val="center"/>
          </w:tcPr>
          <w:p w14:paraId="316AF7A0" w14:textId="77777777" w:rsidR="005F2A64" w:rsidRPr="000F4669" w:rsidRDefault="005F2A64">
            <w:r w:rsidRPr="000F4669">
              <w:t>[Student name]</w:t>
            </w:r>
          </w:p>
          <w:p w14:paraId="6FAA72F0" w14:textId="77777777" w:rsidR="005F2A64" w:rsidRPr="000F4669" w:rsidRDefault="005F2A64">
            <w:r w:rsidRPr="000F4669">
              <w:t>Medicine</w:t>
            </w:r>
          </w:p>
          <w:p w14:paraId="79085BC4" w14:textId="5CDBBA65" w:rsidR="000D121B" w:rsidRPr="000F4669" w:rsidRDefault="005F2A64">
            <w:r w:rsidRPr="000F4669">
              <w:t>[</w:t>
            </w:r>
            <w:r w:rsidR="00846679">
              <w:t>g</w:t>
            </w:r>
            <w:r w:rsidRPr="000F4669">
              <w:t xml:space="preserve">eneral </w:t>
            </w:r>
            <w:r w:rsidR="00846679">
              <w:t>p</w:t>
            </w:r>
            <w:r w:rsidRPr="000F4669">
              <w:t>ractice where student based</w:t>
            </w:r>
            <w:r w:rsidRPr="000F4669">
              <w:rPr>
                <w:i/>
                <w:iCs/>
              </w:rPr>
              <w:t xml:space="preserve"> if applicable</w:t>
            </w:r>
            <w:r w:rsidRPr="000F4669">
              <w:t>]</w:t>
            </w:r>
          </w:p>
        </w:tc>
      </w:tr>
      <w:tr w:rsidR="000D121B" w:rsidRPr="008D0E66" w14:paraId="1BF303CD" w14:textId="77777777" w:rsidTr="0087565D">
        <w:trPr>
          <w:trHeight w:val="567"/>
        </w:trPr>
        <w:tc>
          <w:tcPr>
            <w:tcW w:w="1277" w:type="dxa"/>
            <w:vAlign w:val="center"/>
          </w:tcPr>
          <w:p w14:paraId="5C4AD2AA" w14:textId="77777777" w:rsidR="000D121B" w:rsidRPr="0087565D" w:rsidRDefault="000D121B" w:rsidP="0087565D">
            <w:pPr>
              <w:rPr>
                <w:b/>
                <w:sz w:val="20"/>
                <w:szCs w:val="20"/>
              </w:rPr>
            </w:pPr>
            <w:r w:rsidRPr="0087565D">
              <w:rPr>
                <w:b/>
                <w:sz w:val="20"/>
                <w:szCs w:val="20"/>
              </w:rPr>
              <w:t>1-1</w:t>
            </w:r>
            <w:r w:rsidR="008A0605" w:rsidRPr="008756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32" w:type="dxa"/>
            <w:shd w:val="clear" w:color="auto" w:fill="FFFF00"/>
            <w:vAlign w:val="center"/>
          </w:tcPr>
          <w:p w14:paraId="3D80A338" w14:textId="77777777" w:rsidR="005F2A64" w:rsidRPr="005F2A64" w:rsidRDefault="005F2A64" w:rsidP="00C834F8">
            <w:r w:rsidRPr="005F2A64">
              <w:t>[Student name]</w:t>
            </w:r>
          </w:p>
          <w:p w14:paraId="0B025E8F" w14:textId="748A9785" w:rsidR="000D121B" w:rsidRPr="000F4669" w:rsidRDefault="00846679" w:rsidP="00C834F8">
            <w:r>
              <w:t>N</w:t>
            </w:r>
            <w:r w:rsidR="000D121B" w:rsidRPr="000F4669">
              <w:t>ursing</w:t>
            </w:r>
          </w:p>
        </w:tc>
        <w:tc>
          <w:tcPr>
            <w:tcW w:w="2232" w:type="dxa"/>
            <w:shd w:val="clear" w:color="auto" w:fill="CBDB2A"/>
            <w:vAlign w:val="center"/>
          </w:tcPr>
          <w:p w14:paraId="74F244CD" w14:textId="77777777" w:rsidR="005F2A64" w:rsidRPr="005F2A64" w:rsidRDefault="005F2A64" w:rsidP="004C156E">
            <w:r w:rsidRPr="005F2A64">
              <w:t>[Student name]</w:t>
            </w:r>
          </w:p>
          <w:p w14:paraId="0D4656CD" w14:textId="77777777" w:rsidR="000D121B" w:rsidRPr="008D0E66" w:rsidRDefault="005F2A64" w:rsidP="004C156E">
            <w:r w:rsidRPr="005F2A64">
              <w:t>Nursing</w:t>
            </w:r>
          </w:p>
        </w:tc>
        <w:tc>
          <w:tcPr>
            <w:tcW w:w="2232" w:type="dxa"/>
            <w:shd w:val="clear" w:color="auto" w:fill="8DC63F"/>
            <w:vAlign w:val="center"/>
          </w:tcPr>
          <w:p w14:paraId="5E7CA05B" w14:textId="77777777" w:rsidR="005F2A64" w:rsidRPr="005F2A64" w:rsidRDefault="005F2A64" w:rsidP="004C156E">
            <w:r w:rsidRPr="005F2A64">
              <w:t>[Student name]</w:t>
            </w:r>
          </w:p>
          <w:p w14:paraId="6E20B180" w14:textId="77777777" w:rsidR="000D121B" w:rsidRDefault="005F2A64">
            <w:r w:rsidRPr="005F2A64">
              <w:t>Nursing</w:t>
            </w:r>
          </w:p>
        </w:tc>
        <w:tc>
          <w:tcPr>
            <w:tcW w:w="2233" w:type="dxa"/>
            <w:shd w:val="clear" w:color="auto" w:fill="00A79D"/>
            <w:vAlign w:val="center"/>
          </w:tcPr>
          <w:p w14:paraId="774671A9" w14:textId="77777777" w:rsidR="005F2A64" w:rsidRPr="005F2A64" w:rsidRDefault="005F2A64">
            <w:r w:rsidRPr="005F2A64">
              <w:t>[Student name]</w:t>
            </w:r>
          </w:p>
          <w:p w14:paraId="64834B77" w14:textId="77777777" w:rsidR="000D121B" w:rsidRDefault="005F2A64">
            <w:r w:rsidRPr="005F2A64">
              <w:t>Nursing</w:t>
            </w:r>
          </w:p>
        </w:tc>
      </w:tr>
      <w:tr w:rsidR="000D121B" w:rsidRPr="008D0E66" w14:paraId="00FBBCDB" w14:textId="77777777" w:rsidTr="0087565D">
        <w:trPr>
          <w:trHeight w:val="567"/>
        </w:trPr>
        <w:tc>
          <w:tcPr>
            <w:tcW w:w="1277" w:type="dxa"/>
            <w:vAlign w:val="center"/>
          </w:tcPr>
          <w:p w14:paraId="54E594B5" w14:textId="77777777" w:rsidR="000D121B" w:rsidRPr="0087565D" w:rsidRDefault="00DD6AF4" w:rsidP="0087565D">
            <w:pPr>
              <w:rPr>
                <w:b/>
                <w:sz w:val="20"/>
                <w:szCs w:val="20"/>
              </w:rPr>
            </w:pPr>
            <w:r w:rsidRPr="0087565D">
              <w:rPr>
                <w:b/>
                <w:sz w:val="20"/>
                <w:szCs w:val="20"/>
              </w:rPr>
              <w:t>1-</w:t>
            </w:r>
            <w:r w:rsidR="00223B8B" w:rsidRPr="008756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32" w:type="dxa"/>
            <w:shd w:val="clear" w:color="auto" w:fill="FFFF00"/>
            <w:vAlign w:val="center"/>
          </w:tcPr>
          <w:p w14:paraId="0686B74E" w14:textId="77777777" w:rsidR="00DD6AF4" w:rsidRPr="000F4669" w:rsidRDefault="005F2A64" w:rsidP="00C834F8">
            <w:r w:rsidRPr="000F4669">
              <w:t>[Student name]</w:t>
            </w:r>
          </w:p>
          <w:p w14:paraId="7932CCC0" w14:textId="421F9C54" w:rsidR="000D121B" w:rsidRPr="008D0E66" w:rsidRDefault="000B013C" w:rsidP="00C834F8">
            <w:r w:rsidRPr="000F4669">
              <w:t>[</w:t>
            </w:r>
            <w:r w:rsidR="00846679">
              <w:t>A</w:t>
            </w:r>
            <w:r w:rsidRPr="000F4669">
              <w:t xml:space="preserve">llied </w:t>
            </w:r>
            <w:r w:rsidR="00846679">
              <w:t>H</w:t>
            </w:r>
            <w:r w:rsidRPr="000F4669">
              <w:t xml:space="preserve">ealth discipline e.g. </w:t>
            </w:r>
            <w:r w:rsidR="00846679">
              <w:t>p</w:t>
            </w:r>
            <w:r w:rsidR="00DD6AF4" w:rsidRPr="000F4669">
              <w:t>odiatry</w:t>
            </w:r>
            <w:r w:rsidRPr="000F4669">
              <w:t>]</w:t>
            </w:r>
          </w:p>
        </w:tc>
        <w:tc>
          <w:tcPr>
            <w:tcW w:w="2232" w:type="dxa"/>
            <w:shd w:val="clear" w:color="auto" w:fill="CBDB2A"/>
            <w:vAlign w:val="center"/>
          </w:tcPr>
          <w:p w14:paraId="2CE5E267" w14:textId="77777777" w:rsidR="000D121B" w:rsidRPr="008D0E66" w:rsidRDefault="000D121B" w:rsidP="004C156E"/>
        </w:tc>
        <w:tc>
          <w:tcPr>
            <w:tcW w:w="2232" w:type="dxa"/>
            <w:shd w:val="clear" w:color="auto" w:fill="8DC63F"/>
          </w:tcPr>
          <w:p w14:paraId="0A2B5E9D" w14:textId="77777777" w:rsidR="0088297F" w:rsidRPr="000B013C" w:rsidRDefault="0088297F" w:rsidP="004C156E">
            <w:r w:rsidRPr="000B013C">
              <w:t>[Student name]</w:t>
            </w:r>
          </w:p>
          <w:p w14:paraId="3CD974AB" w14:textId="51BD2BCA" w:rsidR="000D121B" w:rsidRPr="008D0E66" w:rsidRDefault="0088297F" w:rsidP="004C156E">
            <w:r w:rsidRPr="000B013C">
              <w:t xml:space="preserve">[Allied Health discipline e.g. </w:t>
            </w:r>
            <w:r>
              <w:t>O.T]</w:t>
            </w:r>
          </w:p>
        </w:tc>
        <w:tc>
          <w:tcPr>
            <w:tcW w:w="2233" w:type="dxa"/>
            <w:shd w:val="clear" w:color="auto" w:fill="00A79D"/>
          </w:tcPr>
          <w:p w14:paraId="7D5D9078" w14:textId="77777777" w:rsidR="000B013C" w:rsidRPr="000B013C" w:rsidRDefault="000B013C">
            <w:r w:rsidRPr="000B013C">
              <w:t>[Student name]</w:t>
            </w:r>
          </w:p>
          <w:p w14:paraId="097C4F52" w14:textId="77777777" w:rsidR="000D121B" w:rsidRPr="008D0E66" w:rsidRDefault="000B013C">
            <w:r w:rsidRPr="000B013C">
              <w:t xml:space="preserve">[Allied Health discipline e.g. </w:t>
            </w:r>
            <w:r>
              <w:t>Social Work</w:t>
            </w:r>
            <w:r w:rsidRPr="000B013C">
              <w:t>]</w:t>
            </w:r>
          </w:p>
        </w:tc>
      </w:tr>
      <w:tr w:rsidR="000D121B" w:rsidRPr="008D0E66" w14:paraId="1B3CCD62" w14:textId="77777777" w:rsidTr="0087565D">
        <w:trPr>
          <w:trHeight w:val="914"/>
        </w:trPr>
        <w:tc>
          <w:tcPr>
            <w:tcW w:w="1277" w:type="dxa"/>
            <w:vAlign w:val="center"/>
          </w:tcPr>
          <w:p w14:paraId="5488DCA6" w14:textId="77777777" w:rsidR="000D121B" w:rsidRPr="0087565D" w:rsidRDefault="00893C14" w:rsidP="0087565D">
            <w:pPr>
              <w:rPr>
                <w:b/>
                <w:sz w:val="20"/>
                <w:szCs w:val="20"/>
              </w:rPr>
            </w:pPr>
            <w:r w:rsidRPr="0087565D">
              <w:rPr>
                <w:b/>
                <w:sz w:val="20"/>
                <w:szCs w:val="20"/>
              </w:rPr>
              <w:t>1-</w:t>
            </w:r>
            <w:r w:rsidR="00223B8B" w:rsidRPr="008756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32" w:type="dxa"/>
            <w:shd w:val="clear" w:color="auto" w:fill="FFFF00"/>
            <w:vAlign w:val="center"/>
          </w:tcPr>
          <w:p w14:paraId="2185A3E6" w14:textId="77777777" w:rsidR="000D121B" w:rsidRPr="008D0E66" w:rsidRDefault="000D121B" w:rsidP="00C834F8"/>
        </w:tc>
        <w:tc>
          <w:tcPr>
            <w:tcW w:w="2232" w:type="dxa"/>
            <w:shd w:val="clear" w:color="auto" w:fill="CBDB2A"/>
            <w:vAlign w:val="center"/>
          </w:tcPr>
          <w:p w14:paraId="1EED7A76" w14:textId="77777777" w:rsidR="000B013C" w:rsidRPr="000B013C" w:rsidRDefault="000B013C" w:rsidP="004C156E">
            <w:r w:rsidRPr="000B013C">
              <w:t>[Student name]</w:t>
            </w:r>
          </w:p>
          <w:p w14:paraId="177FB46C" w14:textId="4CCD34CD" w:rsidR="000D121B" w:rsidRDefault="000B013C" w:rsidP="004C156E">
            <w:r w:rsidRPr="000B013C">
              <w:t>[</w:t>
            </w:r>
            <w:r w:rsidR="00846679">
              <w:t>A</w:t>
            </w:r>
            <w:r w:rsidRPr="000B013C">
              <w:t xml:space="preserve">llied </w:t>
            </w:r>
            <w:r w:rsidR="00846679">
              <w:t>H</w:t>
            </w:r>
            <w:r w:rsidRPr="000B013C">
              <w:t xml:space="preserve">ealth discipline e.g. </w:t>
            </w:r>
            <w:r w:rsidR="0088297F">
              <w:t>Physiotherapy</w:t>
            </w:r>
          </w:p>
          <w:p w14:paraId="19394584" w14:textId="77777777" w:rsidR="000D121B" w:rsidRPr="008D0E66" w:rsidRDefault="000D121B" w:rsidP="004C156E"/>
        </w:tc>
        <w:tc>
          <w:tcPr>
            <w:tcW w:w="2232" w:type="dxa"/>
            <w:shd w:val="clear" w:color="auto" w:fill="8DC63F"/>
          </w:tcPr>
          <w:p w14:paraId="452C87DC" w14:textId="77777777" w:rsidR="000B013C" w:rsidRPr="000B013C" w:rsidRDefault="000B013C">
            <w:r w:rsidRPr="000B013C">
              <w:t>[Student name]</w:t>
            </w:r>
          </w:p>
          <w:p w14:paraId="5864D185" w14:textId="086E6002" w:rsidR="000D121B" w:rsidRPr="008D0E66" w:rsidRDefault="000B013C">
            <w:r w:rsidRPr="000B013C">
              <w:t>[</w:t>
            </w:r>
            <w:r w:rsidR="00846679">
              <w:t>A</w:t>
            </w:r>
            <w:r w:rsidRPr="000B013C">
              <w:t xml:space="preserve">llied </w:t>
            </w:r>
            <w:r w:rsidR="00846679">
              <w:t>H</w:t>
            </w:r>
            <w:r w:rsidRPr="000B013C">
              <w:t xml:space="preserve">ealth discipline e.g. </w:t>
            </w:r>
            <w:r w:rsidR="0088297F">
              <w:t>physiotherapy</w:t>
            </w:r>
            <w:r w:rsidRPr="000B013C">
              <w:t>]</w:t>
            </w:r>
          </w:p>
        </w:tc>
        <w:tc>
          <w:tcPr>
            <w:tcW w:w="2233" w:type="dxa"/>
            <w:shd w:val="clear" w:color="auto" w:fill="00A79D"/>
            <w:vAlign w:val="center"/>
          </w:tcPr>
          <w:p w14:paraId="2EC6C9E9" w14:textId="77777777" w:rsidR="000D121B" w:rsidRPr="008D0E66" w:rsidRDefault="000D121B">
            <w:pPr>
              <w:rPr>
                <w:rFonts w:ascii="Lucida Grande" w:hAnsi="Lucida Grande" w:cs="Lucida Grande"/>
              </w:rPr>
            </w:pPr>
          </w:p>
        </w:tc>
      </w:tr>
      <w:tr w:rsidR="00893C14" w:rsidRPr="008D0E66" w14:paraId="31491895" w14:textId="77777777" w:rsidTr="0087565D">
        <w:trPr>
          <w:trHeight w:val="914"/>
        </w:trPr>
        <w:tc>
          <w:tcPr>
            <w:tcW w:w="1277" w:type="dxa"/>
            <w:shd w:val="clear" w:color="auto" w:fill="FFFFFF"/>
            <w:vAlign w:val="center"/>
          </w:tcPr>
          <w:p w14:paraId="069FE4FF" w14:textId="77777777" w:rsidR="00893C14" w:rsidRPr="0087565D" w:rsidRDefault="00893C14" w:rsidP="0087565D">
            <w:pPr>
              <w:rPr>
                <w:b/>
                <w:sz w:val="20"/>
                <w:szCs w:val="20"/>
              </w:rPr>
            </w:pPr>
            <w:r w:rsidRPr="0087565D">
              <w:rPr>
                <w:b/>
                <w:sz w:val="20"/>
                <w:szCs w:val="20"/>
              </w:rPr>
              <w:t>TOTAL</w:t>
            </w:r>
            <w:r w:rsidR="00B73299" w:rsidRPr="0087565D">
              <w:rPr>
                <w:b/>
                <w:sz w:val="20"/>
                <w:szCs w:val="20"/>
              </w:rPr>
              <w:t xml:space="preserve"> No.</w:t>
            </w:r>
          </w:p>
          <w:p w14:paraId="3F20CD8C" w14:textId="77777777" w:rsidR="00893C14" w:rsidRPr="0087565D" w:rsidRDefault="00893C14" w:rsidP="00C834F8">
            <w:pPr>
              <w:tabs>
                <w:tab w:val="center" w:pos="4513"/>
                <w:tab w:val="right" w:pos="9026"/>
              </w:tabs>
              <w:rPr>
                <w:b/>
                <w:sz w:val="20"/>
                <w:szCs w:val="20"/>
              </w:rPr>
            </w:pPr>
            <w:r w:rsidRPr="0087565D">
              <w:rPr>
                <w:b/>
                <w:sz w:val="20"/>
                <w:szCs w:val="20"/>
              </w:rPr>
              <w:t>STUDENTS</w:t>
            </w:r>
          </w:p>
        </w:tc>
        <w:tc>
          <w:tcPr>
            <w:tcW w:w="2232" w:type="dxa"/>
            <w:shd w:val="clear" w:color="auto" w:fill="FFFF00"/>
            <w:vAlign w:val="center"/>
          </w:tcPr>
          <w:p w14:paraId="687A5590" w14:textId="77777777" w:rsidR="00893C14" w:rsidRPr="000F4669" w:rsidRDefault="000B013C" w:rsidP="004C156E">
            <w:r w:rsidRPr="000F4669">
              <w:t>[   ]</w:t>
            </w:r>
          </w:p>
        </w:tc>
        <w:tc>
          <w:tcPr>
            <w:tcW w:w="2232" w:type="dxa"/>
            <w:shd w:val="clear" w:color="auto" w:fill="CBDB2A"/>
            <w:vAlign w:val="center"/>
          </w:tcPr>
          <w:p w14:paraId="3831701F" w14:textId="77777777" w:rsidR="00893C14" w:rsidRPr="00893C14" w:rsidRDefault="000B013C" w:rsidP="004C156E">
            <w:r w:rsidRPr="000B013C">
              <w:t>[   ]</w:t>
            </w:r>
          </w:p>
        </w:tc>
        <w:tc>
          <w:tcPr>
            <w:tcW w:w="2232" w:type="dxa"/>
            <w:shd w:val="clear" w:color="auto" w:fill="8DC63F"/>
            <w:vAlign w:val="center"/>
          </w:tcPr>
          <w:p w14:paraId="5BA723EF" w14:textId="77777777" w:rsidR="00893C14" w:rsidRPr="00893C14" w:rsidRDefault="000B013C" w:rsidP="004C156E">
            <w:r w:rsidRPr="000B013C">
              <w:t>[   ]</w:t>
            </w:r>
          </w:p>
        </w:tc>
        <w:tc>
          <w:tcPr>
            <w:tcW w:w="2233" w:type="dxa"/>
            <w:shd w:val="clear" w:color="auto" w:fill="00A79D"/>
            <w:vAlign w:val="center"/>
          </w:tcPr>
          <w:p w14:paraId="361A7D63" w14:textId="77777777" w:rsidR="00893C14" w:rsidRPr="00893C14" w:rsidRDefault="000B013C">
            <w:r w:rsidRPr="000B013C">
              <w:t>[   ]</w:t>
            </w:r>
          </w:p>
        </w:tc>
      </w:tr>
    </w:tbl>
    <w:p w14:paraId="5C40C8E5" w14:textId="77777777" w:rsidR="00893C14" w:rsidRDefault="00893C14" w:rsidP="0087565D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41"/>
        <w:gridCol w:w="2241"/>
        <w:gridCol w:w="2241"/>
        <w:gridCol w:w="2241"/>
      </w:tblGrid>
      <w:tr w:rsidR="000D121B" w:rsidRPr="008D0E66" w14:paraId="7767D89C" w14:textId="77777777" w:rsidTr="0087565D">
        <w:trPr>
          <w:trHeight w:val="567"/>
        </w:trPr>
        <w:tc>
          <w:tcPr>
            <w:tcW w:w="1242" w:type="dxa"/>
            <w:vAlign w:val="center"/>
          </w:tcPr>
          <w:p w14:paraId="3C67DEF2" w14:textId="77777777" w:rsidR="000D121B" w:rsidRPr="0087565D" w:rsidRDefault="0088297F" w:rsidP="00C834F8">
            <w:pPr>
              <w:tabs>
                <w:tab w:val="center" w:pos="4513"/>
                <w:tab w:val="right" w:pos="9026"/>
              </w:tabs>
              <w:rPr>
                <w:b/>
                <w:sz w:val="20"/>
                <w:szCs w:val="20"/>
              </w:rPr>
            </w:pPr>
            <w:r w:rsidRPr="0087565D">
              <w:rPr>
                <w:b/>
                <w:sz w:val="20"/>
                <w:szCs w:val="20"/>
              </w:rPr>
              <w:t>Patient name</w:t>
            </w:r>
          </w:p>
        </w:tc>
        <w:tc>
          <w:tcPr>
            <w:tcW w:w="2241" w:type="dxa"/>
            <w:shd w:val="clear" w:color="auto" w:fill="FEFC2B"/>
            <w:vAlign w:val="center"/>
          </w:tcPr>
          <w:p w14:paraId="77E0B703" w14:textId="77777777" w:rsidR="000D121B" w:rsidRPr="000F4669" w:rsidRDefault="0088297F" w:rsidP="004C156E">
            <w:r w:rsidRPr="000F4669">
              <w:t>[insert]</w:t>
            </w:r>
          </w:p>
        </w:tc>
        <w:tc>
          <w:tcPr>
            <w:tcW w:w="2241" w:type="dxa"/>
            <w:shd w:val="clear" w:color="auto" w:fill="CBD938"/>
            <w:vAlign w:val="center"/>
          </w:tcPr>
          <w:p w14:paraId="02D9EAC6" w14:textId="77777777" w:rsidR="000D121B" w:rsidRPr="008D0E66" w:rsidRDefault="000D121B" w:rsidP="004C156E"/>
        </w:tc>
        <w:tc>
          <w:tcPr>
            <w:tcW w:w="2241" w:type="dxa"/>
            <w:shd w:val="clear" w:color="auto" w:fill="8EC446"/>
            <w:vAlign w:val="center"/>
          </w:tcPr>
          <w:p w14:paraId="7D106AFE" w14:textId="77777777" w:rsidR="000D121B" w:rsidRPr="008D0E66" w:rsidRDefault="000D121B" w:rsidP="004C156E"/>
        </w:tc>
        <w:tc>
          <w:tcPr>
            <w:tcW w:w="2241" w:type="dxa"/>
            <w:shd w:val="clear" w:color="auto" w:fill="1FA69C"/>
            <w:vAlign w:val="center"/>
          </w:tcPr>
          <w:p w14:paraId="79E593E6" w14:textId="77777777" w:rsidR="000D121B" w:rsidRPr="008D0E66" w:rsidRDefault="000D121B">
            <w:pPr>
              <w:rPr>
                <w:rFonts w:ascii="Lucida Grande" w:hAnsi="Lucida Grande" w:cs="Lucida Grande"/>
              </w:rPr>
            </w:pPr>
          </w:p>
        </w:tc>
      </w:tr>
      <w:tr w:rsidR="004E1079" w:rsidRPr="008D0E66" w14:paraId="6F20F6CC" w14:textId="77777777" w:rsidTr="0087565D">
        <w:trPr>
          <w:trHeight w:val="567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14:paraId="65EDD4D3" w14:textId="77777777" w:rsidR="004E1079" w:rsidRPr="0087565D" w:rsidRDefault="0088297F" w:rsidP="0087565D">
            <w:pPr>
              <w:rPr>
                <w:b/>
                <w:sz w:val="20"/>
                <w:szCs w:val="20"/>
              </w:rPr>
            </w:pPr>
            <w:r w:rsidRPr="0087565D">
              <w:rPr>
                <w:b/>
                <w:sz w:val="20"/>
                <w:szCs w:val="20"/>
              </w:rPr>
              <w:t xml:space="preserve">Appointment </w:t>
            </w:r>
            <w:r w:rsidR="00846679" w:rsidRPr="0087565D">
              <w:rPr>
                <w:b/>
                <w:sz w:val="20"/>
                <w:szCs w:val="20"/>
              </w:rPr>
              <w:t>t</w:t>
            </w:r>
            <w:r w:rsidRPr="0087565D">
              <w:rPr>
                <w:b/>
                <w:sz w:val="20"/>
                <w:szCs w:val="20"/>
              </w:rPr>
              <w:t>ime</w:t>
            </w:r>
          </w:p>
        </w:tc>
        <w:tc>
          <w:tcPr>
            <w:tcW w:w="2241" w:type="dxa"/>
            <w:shd w:val="clear" w:color="auto" w:fill="FEFC2B"/>
            <w:vAlign w:val="center"/>
          </w:tcPr>
          <w:p w14:paraId="700AA21A" w14:textId="77777777" w:rsidR="004E1079" w:rsidRPr="008D0E66" w:rsidRDefault="004E1079" w:rsidP="00C834F8"/>
        </w:tc>
        <w:tc>
          <w:tcPr>
            <w:tcW w:w="2241" w:type="dxa"/>
            <w:shd w:val="clear" w:color="auto" w:fill="CBD938"/>
            <w:vAlign w:val="center"/>
          </w:tcPr>
          <w:p w14:paraId="62F9BE86" w14:textId="77777777" w:rsidR="004E1079" w:rsidRPr="008D0E66" w:rsidRDefault="004E1079" w:rsidP="004C156E"/>
        </w:tc>
        <w:tc>
          <w:tcPr>
            <w:tcW w:w="2241" w:type="dxa"/>
            <w:shd w:val="clear" w:color="auto" w:fill="8EC446"/>
            <w:vAlign w:val="center"/>
          </w:tcPr>
          <w:p w14:paraId="220EF6EB" w14:textId="77777777" w:rsidR="004E1079" w:rsidRPr="008D0E66" w:rsidRDefault="004E1079" w:rsidP="004C156E"/>
        </w:tc>
        <w:tc>
          <w:tcPr>
            <w:tcW w:w="2241" w:type="dxa"/>
            <w:shd w:val="clear" w:color="auto" w:fill="1FA69C"/>
            <w:vAlign w:val="center"/>
          </w:tcPr>
          <w:p w14:paraId="33235FDA" w14:textId="77777777" w:rsidR="004E1079" w:rsidRPr="008D0E66" w:rsidRDefault="004E1079" w:rsidP="004C156E"/>
        </w:tc>
      </w:tr>
      <w:tr w:rsidR="000D121B" w:rsidRPr="008D0E66" w14:paraId="209C7D9A" w14:textId="77777777" w:rsidTr="0087565D">
        <w:trPr>
          <w:trHeight w:val="567"/>
        </w:trPr>
        <w:tc>
          <w:tcPr>
            <w:tcW w:w="1242" w:type="dxa"/>
            <w:vAlign w:val="center"/>
          </w:tcPr>
          <w:p w14:paraId="5EA8F0AF" w14:textId="77777777" w:rsidR="000D121B" w:rsidRPr="0087565D" w:rsidRDefault="000D121B" w:rsidP="0087565D">
            <w:pPr>
              <w:rPr>
                <w:b/>
                <w:sz w:val="20"/>
                <w:szCs w:val="20"/>
              </w:rPr>
            </w:pPr>
            <w:r w:rsidRPr="0087565D">
              <w:rPr>
                <w:b/>
                <w:sz w:val="20"/>
                <w:szCs w:val="20"/>
              </w:rPr>
              <w:t>GP</w:t>
            </w:r>
          </w:p>
        </w:tc>
        <w:tc>
          <w:tcPr>
            <w:tcW w:w="2241" w:type="dxa"/>
            <w:shd w:val="clear" w:color="auto" w:fill="FEFC2B"/>
            <w:vAlign w:val="center"/>
          </w:tcPr>
          <w:p w14:paraId="12265E17" w14:textId="77777777" w:rsidR="000D121B" w:rsidRPr="004E1079" w:rsidRDefault="000D121B" w:rsidP="00C834F8">
            <w:pPr>
              <w:rPr>
                <w:highlight w:val="yellow"/>
              </w:rPr>
            </w:pPr>
          </w:p>
        </w:tc>
        <w:tc>
          <w:tcPr>
            <w:tcW w:w="2241" w:type="dxa"/>
            <w:shd w:val="clear" w:color="auto" w:fill="CBD938"/>
            <w:vAlign w:val="center"/>
          </w:tcPr>
          <w:p w14:paraId="64F45D23" w14:textId="77777777" w:rsidR="000D121B" w:rsidRPr="004E1079" w:rsidRDefault="000D121B" w:rsidP="004C156E">
            <w:pPr>
              <w:rPr>
                <w:highlight w:val="yellow"/>
              </w:rPr>
            </w:pPr>
          </w:p>
        </w:tc>
        <w:tc>
          <w:tcPr>
            <w:tcW w:w="2241" w:type="dxa"/>
            <w:shd w:val="clear" w:color="auto" w:fill="8EC446"/>
            <w:vAlign w:val="center"/>
          </w:tcPr>
          <w:p w14:paraId="0DA5FE2E" w14:textId="77777777" w:rsidR="000D121B" w:rsidRPr="004E1079" w:rsidRDefault="000D121B" w:rsidP="004C156E">
            <w:pPr>
              <w:rPr>
                <w:highlight w:val="yellow"/>
              </w:rPr>
            </w:pPr>
          </w:p>
        </w:tc>
        <w:tc>
          <w:tcPr>
            <w:tcW w:w="2241" w:type="dxa"/>
            <w:shd w:val="clear" w:color="auto" w:fill="1FA69C"/>
            <w:vAlign w:val="center"/>
          </w:tcPr>
          <w:p w14:paraId="3414E4DB" w14:textId="77777777" w:rsidR="000D121B" w:rsidRPr="004E1079" w:rsidRDefault="000D121B" w:rsidP="004C156E">
            <w:pPr>
              <w:rPr>
                <w:highlight w:val="yellow"/>
              </w:rPr>
            </w:pPr>
          </w:p>
        </w:tc>
      </w:tr>
      <w:tr w:rsidR="00936FF7" w:rsidRPr="008D0E66" w14:paraId="06063804" w14:textId="77777777" w:rsidTr="0087565D">
        <w:trPr>
          <w:trHeight w:val="567"/>
        </w:trPr>
        <w:tc>
          <w:tcPr>
            <w:tcW w:w="1242" w:type="dxa"/>
            <w:vAlign w:val="center"/>
          </w:tcPr>
          <w:p w14:paraId="2E8B40D5" w14:textId="77777777" w:rsidR="00936FF7" w:rsidRPr="0087565D" w:rsidRDefault="00E21F32" w:rsidP="0087565D">
            <w:pPr>
              <w:rPr>
                <w:b/>
                <w:sz w:val="20"/>
                <w:szCs w:val="20"/>
              </w:rPr>
            </w:pPr>
            <w:r w:rsidRPr="0087565D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241" w:type="dxa"/>
            <w:shd w:val="clear" w:color="auto" w:fill="FEFC2B"/>
          </w:tcPr>
          <w:p w14:paraId="36ADE3BA" w14:textId="0D65E00E" w:rsidR="00E21F32" w:rsidRPr="000F4669" w:rsidRDefault="00846679" w:rsidP="00C834F8">
            <w:r>
              <w:t>[Insert general practice address]</w:t>
            </w:r>
          </w:p>
          <w:p w14:paraId="48062A1D" w14:textId="77777777" w:rsidR="00E21F32" w:rsidRDefault="00E21F32" w:rsidP="0087565D">
            <w:pPr>
              <w:rPr>
                <w:rFonts w:ascii="Lucida Grande" w:hAnsi="Lucida Grande" w:cs="Lucida Grande"/>
              </w:rPr>
            </w:pPr>
          </w:p>
        </w:tc>
        <w:tc>
          <w:tcPr>
            <w:tcW w:w="2241" w:type="dxa"/>
            <w:shd w:val="clear" w:color="auto" w:fill="CBD938"/>
            <w:vAlign w:val="center"/>
          </w:tcPr>
          <w:p w14:paraId="2F8A88AE" w14:textId="77777777" w:rsidR="00846679" w:rsidRPr="000F4669" w:rsidRDefault="00846679" w:rsidP="0087565D">
            <w:r>
              <w:t>[Insert general practice address]</w:t>
            </w:r>
          </w:p>
          <w:p w14:paraId="70AA557F" w14:textId="18513CD3" w:rsidR="00936FF7" w:rsidRDefault="00936FF7" w:rsidP="00C834F8"/>
        </w:tc>
        <w:tc>
          <w:tcPr>
            <w:tcW w:w="2241" w:type="dxa"/>
            <w:shd w:val="clear" w:color="auto" w:fill="8EC446"/>
            <w:vAlign w:val="center"/>
          </w:tcPr>
          <w:p w14:paraId="519EE49E" w14:textId="77777777" w:rsidR="00846679" w:rsidRPr="000F4669" w:rsidRDefault="00846679" w:rsidP="004C156E">
            <w:r>
              <w:t>[Insert general practice address]</w:t>
            </w:r>
          </w:p>
          <w:p w14:paraId="6573EE12" w14:textId="64969C35" w:rsidR="0003409E" w:rsidRDefault="0003409E" w:rsidP="004C156E"/>
        </w:tc>
        <w:tc>
          <w:tcPr>
            <w:tcW w:w="2241" w:type="dxa"/>
            <w:shd w:val="clear" w:color="auto" w:fill="1FA69C"/>
            <w:vAlign w:val="center"/>
          </w:tcPr>
          <w:p w14:paraId="2B810587" w14:textId="77777777" w:rsidR="00846679" w:rsidRPr="000F4669" w:rsidRDefault="00846679">
            <w:r>
              <w:t>[Insert general practice address]</w:t>
            </w:r>
          </w:p>
          <w:p w14:paraId="7FCD6770" w14:textId="1BE3EF14" w:rsidR="00A524A1" w:rsidRDefault="00A524A1"/>
        </w:tc>
      </w:tr>
    </w:tbl>
    <w:p w14:paraId="64AE6EB7" w14:textId="77777777" w:rsidR="00937A6D" w:rsidRDefault="00937A6D" w:rsidP="00C834F8"/>
    <w:p w14:paraId="593A881B" w14:textId="41F4EFBC" w:rsidR="0088297F" w:rsidRDefault="00DF0A50" w:rsidP="0087565D">
      <w:pPr>
        <w:pStyle w:val="Heading2"/>
        <w:spacing w:before="120" w:after="120"/>
      </w:pPr>
      <w:r>
        <w:br w:type="page"/>
      </w:r>
      <w:r w:rsidR="0088297F" w:rsidRPr="0088297F">
        <w:lastRenderedPageBreak/>
        <w:t xml:space="preserve">Health </w:t>
      </w:r>
      <w:r>
        <w:t>s</w:t>
      </w:r>
      <w:r w:rsidR="0088297F" w:rsidRPr="0088297F">
        <w:t>ervice visits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2628"/>
        <w:gridCol w:w="2161"/>
        <w:gridCol w:w="2110"/>
        <w:gridCol w:w="2116"/>
      </w:tblGrid>
      <w:tr w:rsidR="00DF0A50" w:rsidRPr="008D0E66" w14:paraId="5A397A56" w14:textId="77777777" w:rsidTr="0087565D">
        <w:trPr>
          <w:trHeight w:val="567"/>
        </w:trPr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14:paraId="32A8E830" w14:textId="7B85192E" w:rsidR="0088297F" w:rsidRPr="0087565D" w:rsidRDefault="00DF0A50" w:rsidP="00C834F8">
            <w:pPr>
              <w:rPr>
                <w:b/>
                <w:sz w:val="20"/>
                <w:szCs w:val="20"/>
              </w:rPr>
            </w:pPr>
            <w:r w:rsidRPr="0087565D">
              <w:rPr>
                <w:b/>
                <w:sz w:val="20"/>
                <w:szCs w:val="20"/>
              </w:rPr>
              <w:t>Health service visit</w:t>
            </w:r>
            <w:r w:rsidR="0088297F" w:rsidRPr="0087565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8" w:type="dxa"/>
            <w:shd w:val="clear" w:color="auto" w:fill="FEFC2B"/>
            <w:vAlign w:val="center"/>
          </w:tcPr>
          <w:p w14:paraId="14E056CD" w14:textId="77777777" w:rsidR="00936FF7" w:rsidRPr="000F4669" w:rsidRDefault="0088297F" w:rsidP="004C156E">
            <w:r w:rsidRPr="000F4669">
              <w:t>[Insert name of community health service]</w:t>
            </w:r>
          </w:p>
        </w:tc>
        <w:tc>
          <w:tcPr>
            <w:tcW w:w="2161" w:type="dxa"/>
            <w:shd w:val="clear" w:color="auto" w:fill="CBD938"/>
            <w:vAlign w:val="center"/>
          </w:tcPr>
          <w:p w14:paraId="7D6EB662" w14:textId="77777777" w:rsidR="00385D95" w:rsidRPr="000F4669" w:rsidRDefault="00385D95" w:rsidP="004C156E"/>
          <w:p w14:paraId="1B57CB7C" w14:textId="77777777" w:rsidR="00385D95" w:rsidRPr="000F4669" w:rsidRDefault="0088297F" w:rsidP="004C156E">
            <w:r w:rsidRPr="000F4669">
              <w:t>[Insert name of community health service]</w:t>
            </w:r>
          </w:p>
        </w:tc>
        <w:tc>
          <w:tcPr>
            <w:tcW w:w="2110" w:type="dxa"/>
            <w:shd w:val="clear" w:color="auto" w:fill="8EC446"/>
            <w:vAlign w:val="center"/>
          </w:tcPr>
          <w:p w14:paraId="12260D85" w14:textId="77777777" w:rsidR="00936FF7" w:rsidRPr="000F4669" w:rsidRDefault="0088297F">
            <w:r w:rsidRPr="000F4669">
              <w:t>[Insert name of community health service]</w:t>
            </w:r>
          </w:p>
        </w:tc>
        <w:tc>
          <w:tcPr>
            <w:tcW w:w="2116" w:type="dxa"/>
            <w:shd w:val="clear" w:color="auto" w:fill="1FA69C"/>
            <w:vAlign w:val="center"/>
          </w:tcPr>
          <w:p w14:paraId="58E16701" w14:textId="77777777" w:rsidR="00936FF7" w:rsidRPr="000F4669" w:rsidRDefault="0088297F">
            <w:r w:rsidRPr="000F4669">
              <w:t>[Insert name of community health service]</w:t>
            </w:r>
          </w:p>
        </w:tc>
      </w:tr>
      <w:tr w:rsidR="00DF0A50" w:rsidRPr="008D0E66" w14:paraId="5B203C93" w14:textId="77777777" w:rsidTr="0087565D">
        <w:trPr>
          <w:trHeight w:val="567"/>
        </w:trPr>
        <w:tc>
          <w:tcPr>
            <w:tcW w:w="119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A172170" w14:textId="3C23F186" w:rsidR="008A0605" w:rsidRPr="0087565D" w:rsidRDefault="00DF0A50" w:rsidP="00C834F8">
            <w:pPr>
              <w:rPr>
                <w:b/>
                <w:sz w:val="19"/>
                <w:szCs w:val="19"/>
              </w:rPr>
            </w:pPr>
            <w:r w:rsidRPr="0087565D">
              <w:rPr>
                <w:b/>
                <w:sz w:val="19"/>
                <w:szCs w:val="19"/>
              </w:rPr>
              <w:t>Appointment</w:t>
            </w:r>
          </w:p>
        </w:tc>
        <w:tc>
          <w:tcPr>
            <w:tcW w:w="9015" w:type="dxa"/>
            <w:gridSpan w:val="4"/>
            <w:shd w:val="clear" w:color="auto" w:fill="BFBFBF"/>
            <w:vAlign w:val="center"/>
          </w:tcPr>
          <w:p w14:paraId="146AAA9E" w14:textId="77777777" w:rsidR="008A0605" w:rsidRDefault="008A0605" w:rsidP="004C156E">
            <w:r>
              <w:t xml:space="preserve">Students to </w:t>
            </w:r>
            <w:r w:rsidR="004E1079">
              <w:t>contact health service and make appointments</w:t>
            </w:r>
          </w:p>
        </w:tc>
      </w:tr>
      <w:tr w:rsidR="00DF0A50" w:rsidRPr="008D0E66" w14:paraId="2CAFA87E" w14:textId="77777777" w:rsidTr="0087565D">
        <w:trPr>
          <w:trHeight w:val="567"/>
        </w:trPr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14:paraId="7EC0B0AF" w14:textId="49F5663D" w:rsidR="00936FF7" w:rsidRPr="0087565D" w:rsidRDefault="00DF0A50" w:rsidP="00C834F8">
            <w:pPr>
              <w:rPr>
                <w:b/>
                <w:sz w:val="20"/>
                <w:szCs w:val="20"/>
              </w:rPr>
            </w:pPr>
            <w:r w:rsidRPr="0087565D"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2628" w:type="dxa"/>
            <w:shd w:val="clear" w:color="auto" w:fill="FEFC2B"/>
            <w:vAlign w:val="center"/>
          </w:tcPr>
          <w:p w14:paraId="41472F3F" w14:textId="77777777" w:rsidR="00937A6D" w:rsidRPr="000F4669" w:rsidRDefault="0088297F" w:rsidP="004C156E">
            <w:r w:rsidRPr="000F4669">
              <w:t>[</w:t>
            </w:r>
            <w:r w:rsidR="00937A6D" w:rsidRPr="000F4669">
              <w:t xml:space="preserve">Name of community health service  </w:t>
            </w:r>
          </w:p>
          <w:p w14:paraId="62EC5F86" w14:textId="77777777" w:rsidR="00937A6D" w:rsidRPr="000F4669" w:rsidRDefault="00937A6D" w:rsidP="004C156E">
            <w:r w:rsidRPr="000F4669">
              <w:t>Contact Name</w:t>
            </w:r>
          </w:p>
          <w:p w14:paraId="21197724" w14:textId="77777777" w:rsidR="0022493A" w:rsidRPr="000F4669" w:rsidRDefault="0088297F" w:rsidP="004C156E">
            <w:r w:rsidRPr="000F4669">
              <w:t>Phone No.]</w:t>
            </w:r>
          </w:p>
          <w:p w14:paraId="68FC6349" w14:textId="77777777" w:rsidR="004D2930" w:rsidRPr="000F4669" w:rsidRDefault="004D2930">
            <w:pPr>
              <w:rPr>
                <w:rFonts w:ascii="Lucida Grande" w:hAnsi="Lucida Grande" w:cs="Lucida Grande"/>
              </w:rPr>
            </w:pPr>
          </w:p>
          <w:p w14:paraId="3579E51A" w14:textId="77777777" w:rsidR="00385D95" w:rsidRPr="000F4669" w:rsidRDefault="00385D95">
            <w:pPr>
              <w:rPr>
                <w:rFonts w:ascii="Lucida Grande" w:hAnsi="Lucida Grande" w:cs="Lucida Grande"/>
              </w:rPr>
            </w:pPr>
          </w:p>
          <w:p w14:paraId="2056DA68" w14:textId="77777777" w:rsidR="00937A6D" w:rsidRPr="000F4669" w:rsidRDefault="00937A6D">
            <w:r w:rsidRPr="000F4669">
              <w:t xml:space="preserve">Street Address </w:t>
            </w:r>
          </w:p>
        </w:tc>
        <w:tc>
          <w:tcPr>
            <w:tcW w:w="2161" w:type="dxa"/>
            <w:shd w:val="clear" w:color="auto" w:fill="CBD938"/>
            <w:vAlign w:val="center"/>
          </w:tcPr>
          <w:p w14:paraId="3F0597F4" w14:textId="77777777" w:rsidR="00937A6D" w:rsidRPr="000F4669" w:rsidRDefault="00937A6D">
            <w:r w:rsidRPr="000F4669">
              <w:t xml:space="preserve">[Name of community health service  </w:t>
            </w:r>
          </w:p>
          <w:p w14:paraId="54A3531E" w14:textId="77777777" w:rsidR="00937A6D" w:rsidRPr="000F4669" w:rsidRDefault="00937A6D">
            <w:r w:rsidRPr="000F4669">
              <w:t>Contact Name</w:t>
            </w:r>
          </w:p>
          <w:p w14:paraId="18B879D2" w14:textId="77777777" w:rsidR="00937A6D" w:rsidRPr="000F4669" w:rsidRDefault="00937A6D">
            <w:r w:rsidRPr="000F4669">
              <w:t>Phone No.]</w:t>
            </w:r>
          </w:p>
          <w:p w14:paraId="7826318C" w14:textId="77777777" w:rsidR="00937A6D" w:rsidRPr="000F4669" w:rsidRDefault="00937A6D">
            <w:pPr>
              <w:rPr>
                <w:rFonts w:ascii="Lucida Grande" w:hAnsi="Lucida Grande" w:cs="Lucida Grande"/>
              </w:rPr>
            </w:pPr>
          </w:p>
          <w:p w14:paraId="6C47B3E7" w14:textId="77777777" w:rsidR="00937A6D" w:rsidRPr="000F4669" w:rsidRDefault="00937A6D">
            <w:pPr>
              <w:rPr>
                <w:rFonts w:ascii="Lucida Grande" w:hAnsi="Lucida Grande" w:cs="Lucida Grande"/>
              </w:rPr>
            </w:pPr>
          </w:p>
          <w:p w14:paraId="15CDA26D" w14:textId="77777777" w:rsidR="004D2930" w:rsidRPr="000F4669" w:rsidRDefault="00937A6D">
            <w:r w:rsidRPr="000F4669">
              <w:t xml:space="preserve">Street Address </w:t>
            </w:r>
          </w:p>
        </w:tc>
        <w:tc>
          <w:tcPr>
            <w:tcW w:w="2110" w:type="dxa"/>
            <w:shd w:val="clear" w:color="auto" w:fill="8EC446"/>
            <w:vAlign w:val="center"/>
          </w:tcPr>
          <w:p w14:paraId="0CDCECAB" w14:textId="77777777" w:rsidR="00937A6D" w:rsidRPr="000F4669" w:rsidRDefault="00937A6D">
            <w:r w:rsidRPr="000F4669">
              <w:t xml:space="preserve">[Name of community health service  </w:t>
            </w:r>
          </w:p>
          <w:p w14:paraId="12701106" w14:textId="77777777" w:rsidR="00937A6D" w:rsidRPr="000F4669" w:rsidRDefault="00937A6D">
            <w:r w:rsidRPr="000F4669">
              <w:t>Contact Name</w:t>
            </w:r>
          </w:p>
          <w:p w14:paraId="7049CFCB" w14:textId="77777777" w:rsidR="00937A6D" w:rsidRPr="000F4669" w:rsidRDefault="00937A6D">
            <w:r w:rsidRPr="000F4669">
              <w:t>Phone No.]</w:t>
            </w:r>
          </w:p>
          <w:p w14:paraId="5AB59CED" w14:textId="77777777" w:rsidR="00937A6D" w:rsidRPr="000F4669" w:rsidRDefault="00937A6D">
            <w:pPr>
              <w:rPr>
                <w:rFonts w:ascii="Lucida Grande" w:hAnsi="Lucida Grande" w:cs="Lucida Grande"/>
              </w:rPr>
            </w:pPr>
          </w:p>
          <w:p w14:paraId="04520572" w14:textId="77777777" w:rsidR="00937A6D" w:rsidRPr="000F4669" w:rsidRDefault="00937A6D">
            <w:pPr>
              <w:rPr>
                <w:rFonts w:ascii="Lucida Grande" w:hAnsi="Lucida Grande" w:cs="Lucida Grande"/>
              </w:rPr>
            </w:pPr>
          </w:p>
          <w:p w14:paraId="59A7959E" w14:textId="77777777" w:rsidR="004D2930" w:rsidRPr="000F4669" w:rsidRDefault="00937A6D">
            <w:r w:rsidRPr="000F4669">
              <w:t>Street Address</w:t>
            </w:r>
          </w:p>
        </w:tc>
        <w:tc>
          <w:tcPr>
            <w:tcW w:w="2116" w:type="dxa"/>
            <w:shd w:val="clear" w:color="auto" w:fill="1FA69C"/>
            <w:vAlign w:val="center"/>
          </w:tcPr>
          <w:p w14:paraId="0D23B8E0" w14:textId="77777777" w:rsidR="00937A6D" w:rsidRPr="000F4669" w:rsidRDefault="00937A6D">
            <w:r w:rsidRPr="000F4669">
              <w:t xml:space="preserve">[Name of community health service  </w:t>
            </w:r>
          </w:p>
          <w:p w14:paraId="2E782120" w14:textId="77777777" w:rsidR="00937A6D" w:rsidRPr="000F4669" w:rsidRDefault="00937A6D">
            <w:r w:rsidRPr="000F4669">
              <w:t>Contact Name</w:t>
            </w:r>
          </w:p>
          <w:p w14:paraId="519B817F" w14:textId="77777777" w:rsidR="00937A6D" w:rsidRPr="000F4669" w:rsidRDefault="00937A6D">
            <w:r w:rsidRPr="000F4669">
              <w:t>Phone No.]</w:t>
            </w:r>
          </w:p>
          <w:p w14:paraId="55C3B9CE" w14:textId="77777777" w:rsidR="00937A6D" w:rsidRPr="000F4669" w:rsidRDefault="00937A6D">
            <w:pPr>
              <w:rPr>
                <w:rFonts w:ascii="Lucida Grande" w:hAnsi="Lucida Grande" w:cs="Lucida Grande"/>
              </w:rPr>
            </w:pPr>
          </w:p>
          <w:p w14:paraId="50BBF76A" w14:textId="77777777" w:rsidR="00937A6D" w:rsidRPr="000F4669" w:rsidRDefault="00937A6D">
            <w:pPr>
              <w:rPr>
                <w:rFonts w:ascii="Lucida Grande" w:hAnsi="Lucida Grande" w:cs="Lucida Grande"/>
              </w:rPr>
            </w:pPr>
          </w:p>
          <w:p w14:paraId="560F86B5" w14:textId="77777777" w:rsidR="00255353" w:rsidRPr="000F4669" w:rsidRDefault="00937A6D">
            <w:r w:rsidRPr="000F4669">
              <w:t>Street Address</w:t>
            </w:r>
          </w:p>
        </w:tc>
      </w:tr>
    </w:tbl>
    <w:p w14:paraId="69DFC256" w14:textId="77777777" w:rsidR="00E95B0A" w:rsidRDefault="00E95B0A" w:rsidP="00C834F8"/>
    <w:sectPr w:rsidR="00E95B0A" w:rsidSect="00496E03">
      <w:headerReference w:type="default" r:id="rId8"/>
      <w:footerReference w:type="default" r:id="rId9"/>
      <w:pgSz w:w="11906" w:h="16838" w:code="9"/>
      <w:pgMar w:top="1418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1EE03" w14:textId="77777777" w:rsidR="003C2BF9" w:rsidRDefault="003C2BF9" w:rsidP="00DF0A50">
      <w:r>
        <w:separator/>
      </w:r>
    </w:p>
  </w:endnote>
  <w:endnote w:type="continuationSeparator" w:id="0">
    <w:p w14:paraId="435F8531" w14:textId="77777777" w:rsidR="003C2BF9" w:rsidRDefault="003C2BF9" w:rsidP="00C8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FD756" w14:textId="0BAE3EEF" w:rsidR="00DF0A50" w:rsidRDefault="003C2BF9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7C6991">
      <w:rPr>
        <w:noProof/>
      </w:rPr>
      <w:t>T5.6 Student teams-patient allocations v1.0.docx</w:t>
    </w:r>
    <w:r>
      <w:rPr>
        <w:noProof/>
      </w:rPr>
      <w:fldChar w:fldCharType="end"/>
    </w:r>
    <w:r w:rsidR="00DF0A50">
      <w:tab/>
    </w:r>
    <w:r w:rsidR="00DF0A50">
      <w:tab/>
    </w:r>
    <w:r w:rsidR="007C6991">
      <w:t xml:space="preserve">Page </w:t>
    </w:r>
    <w:r w:rsidR="00DF0A50">
      <w:fldChar w:fldCharType="begin"/>
    </w:r>
    <w:r w:rsidR="00DF0A50">
      <w:instrText xml:space="preserve"> PAGE  \* MERGEFORMAT </w:instrText>
    </w:r>
    <w:r w:rsidR="00DF0A50">
      <w:fldChar w:fldCharType="separate"/>
    </w:r>
    <w:r w:rsidR="00496E03">
      <w:rPr>
        <w:noProof/>
      </w:rPr>
      <w:t>2</w:t>
    </w:r>
    <w:r w:rsidR="00DF0A50">
      <w:fldChar w:fldCharType="end"/>
    </w:r>
    <w:r w:rsidR="007C6991">
      <w:t xml:space="preserve"> of </w:t>
    </w:r>
    <w:fldSimple w:instr=" NUMPAGES  \* Arabic  \* MERGEFORMAT ">
      <w:r w:rsidR="00496E0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3DA6C" w14:textId="77777777" w:rsidR="003C2BF9" w:rsidRDefault="003C2BF9" w:rsidP="00DC7794">
      <w:r>
        <w:separator/>
      </w:r>
    </w:p>
  </w:footnote>
  <w:footnote w:type="continuationSeparator" w:id="0">
    <w:p w14:paraId="122537A3" w14:textId="77777777" w:rsidR="003C2BF9" w:rsidRDefault="003C2BF9" w:rsidP="00DF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6400C" w14:textId="5042BF3E" w:rsidR="00DC7794" w:rsidRPr="008F7C83" w:rsidRDefault="00FA4BD7" w:rsidP="00C834F8">
    <w:pPr>
      <w:pStyle w:val="Heading1"/>
    </w:pPr>
    <w:r>
      <w:t xml:space="preserve">T5.6 </w:t>
    </w:r>
    <w:proofErr w:type="spellStart"/>
    <w:r w:rsidR="00DC7794">
      <w:t>WoSSP</w:t>
    </w:r>
    <w:proofErr w:type="spellEnd"/>
    <w:r w:rsidR="00DC7794" w:rsidRPr="008F7C83">
      <w:t xml:space="preserve"> </w:t>
    </w:r>
    <w:r w:rsidR="00C834F8">
      <w:t xml:space="preserve">student </w:t>
    </w:r>
    <w:r w:rsidR="00DC7794">
      <w:t>team</w:t>
    </w:r>
    <w:r w:rsidR="00C834F8">
      <w:t>s</w:t>
    </w:r>
    <w:r w:rsidR="00DC7794" w:rsidRPr="008F7C83">
      <w:t xml:space="preserve"> </w:t>
    </w:r>
    <w:r w:rsidR="00DC7794">
      <w:t>and patient</w:t>
    </w:r>
    <w:r w:rsidR="007A66EA">
      <w:t>s</w:t>
    </w:r>
    <w:r w:rsidR="00DC7794">
      <w:t xml:space="preserve"> </w:t>
    </w:r>
    <w:r w:rsidR="00DC7794" w:rsidRPr="000F4669">
      <w:rPr>
        <w:color w:val="808080"/>
      </w:rPr>
      <w:t>[insert semester, year]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7E4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A36EB6"/>
    <w:multiLevelType w:val="hybridMultilevel"/>
    <w:tmpl w:val="46C20A08"/>
    <w:lvl w:ilvl="0" w:tplc="B756F108">
      <w:start w:val="4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D329A"/>
    <w:multiLevelType w:val="hybridMultilevel"/>
    <w:tmpl w:val="BF56F89C"/>
    <w:lvl w:ilvl="0" w:tplc="CC1027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2E"/>
    <w:rsid w:val="000149D2"/>
    <w:rsid w:val="00015D5B"/>
    <w:rsid w:val="0003409E"/>
    <w:rsid w:val="0003703B"/>
    <w:rsid w:val="00042A72"/>
    <w:rsid w:val="00066101"/>
    <w:rsid w:val="000B013C"/>
    <w:rsid w:val="000C7F59"/>
    <w:rsid w:val="000D121B"/>
    <w:rsid w:val="000E53D5"/>
    <w:rsid w:val="000F142D"/>
    <w:rsid w:val="000F4669"/>
    <w:rsid w:val="0010263D"/>
    <w:rsid w:val="00104BB7"/>
    <w:rsid w:val="001172B8"/>
    <w:rsid w:val="00124F3F"/>
    <w:rsid w:val="00133222"/>
    <w:rsid w:val="00135F2E"/>
    <w:rsid w:val="00153D73"/>
    <w:rsid w:val="001706E2"/>
    <w:rsid w:val="00185FA6"/>
    <w:rsid w:val="001965FB"/>
    <w:rsid w:val="001A7A35"/>
    <w:rsid w:val="002039E2"/>
    <w:rsid w:val="00221236"/>
    <w:rsid w:val="00223B8B"/>
    <w:rsid w:val="0022493A"/>
    <w:rsid w:val="00255353"/>
    <w:rsid w:val="0029431A"/>
    <w:rsid w:val="00296472"/>
    <w:rsid w:val="002B5D3E"/>
    <w:rsid w:val="002B6D2C"/>
    <w:rsid w:val="002E445E"/>
    <w:rsid w:val="00303207"/>
    <w:rsid w:val="00304CC9"/>
    <w:rsid w:val="00310A86"/>
    <w:rsid w:val="003130FB"/>
    <w:rsid w:val="00317870"/>
    <w:rsid w:val="003211F5"/>
    <w:rsid w:val="00335FD4"/>
    <w:rsid w:val="00336BBD"/>
    <w:rsid w:val="00366730"/>
    <w:rsid w:val="00367705"/>
    <w:rsid w:val="00385D95"/>
    <w:rsid w:val="0039022E"/>
    <w:rsid w:val="003B31A4"/>
    <w:rsid w:val="003C15D2"/>
    <w:rsid w:val="003C2BF9"/>
    <w:rsid w:val="003C7E21"/>
    <w:rsid w:val="003D0001"/>
    <w:rsid w:val="003F1D46"/>
    <w:rsid w:val="004412E3"/>
    <w:rsid w:val="00445AC8"/>
    <w:rsid w:val="00450950"/>
    <w:rsid w:val="00451A1B"/>
    <w:rsid w:val="00452959"/>
    <w:rsid w:val="0047303B"/>
    <w:rsid w:val="00496E03"/>
    <w:rsid w:val="00497CB5"/>
    <w:rsid w:val="004B1571"/>
    <w:rsid w:val="004B3D05"/>
    <w:rsid w:val="004B47F4"/>
    <w:rsid w:val="004C156E"/>
    <w:rsid w:val="004D0A1B"/>
    <w:rsid w:val="004D2930"/>
    <w:rsid w:val="004E1079"/>
    <w:rsid w:val="00531A56"/>
    <w:rsid w:val="00572122"/>
    <w:rsid w:val="00573B98"/>
    <w:rsid w:val="00580649"/>
    <w:rsid w:val="0058680E"/>
    <w:rsid w:val="00594E42"/>
    <w:rsid w:val="005A484B"/>
    <w:rsid w:val="005D0307"/>
    <w:rsid w:val="005D5902"/>
    <w:rsid w:val="005E04E9"/>
    <w:rsid w:val="005E5E64"/>
    <w:rsid w:val="005F2A64"/>
    <w:rsid w:val="005F4164"/>
    <w:rsid w:val="00602455"/>
    <w:rsid w:val="00603884"/>
    <w:rsid w:val="006059CD"/>
    <w:rsid w:val="00610FF1"/>
    <w:rsid w:val="00620BBF"/>
    <w:rsid w:val="00621D5B"/>
    <w:rsid w:val="006B01AD"/>
    <w:rsid w:val="006B0E35"/>
    <w:rsid w:val="006D2B6C"/>
    <w:rsid w:val="006D3A23"/>
    <w:rsid w:val="006D730C"/>
    <w:rsid w:val="007174E1"/>
    <w:rsid w:val="0072067A"/>
    <w:rsid w:val="00720A9E"/>
    <w:rsid w:val="007313FD"/>
    <w:rsid w:val="00756BA2"/>
    <w:rsid w:val="00763017"/>
    <w:rsid w:val="007913E6"/>
    <w:rsid w:val="007A2814"/>
    <w:rsid w:val="007A66EA"/>
    <w:rsid w:val="007C4FAF"/>
    <w:rsid w:val="007C6991"/>
    <w:rsid w:val="007D067E"/>
    <w:rsid w:val="007E68BD"/>
    <w:rsid w:val="008000E9"/>
    <w:rsid w:val="00814CF3"/>
    <w:rsid w:val="00816415"/>
    <w:rsid w:val="00816DE8"/>
    <w:rsid w:val="00840601"/>
    <w:rsid w:val="00845326"/>
    <w:rsid w:val="00846679"/>
    <w:rsid w:val="008564D9"/>
    <w:rsid w:val="0086150E"/>
    <w:rsid w:val="0087565D"/>
    <w:rsid w:val="0088297F"/>
    <w:rsid w:val="0088497A"/>
    <w:rsid w:val="00893C14"/>
    <w:rsid w:val="008A0605"/>
    <w:rsid w:val="008D0E66"/>
    <w:rsid w:val="008D4765"/>
    <w:rsid w:val="008F7C83"/>
    <w:rsid w:val="00933E12"/>
    <w:rsid w:val="0093484D"/>
    <w:rsid w:val="00936FF7"/>
    <w:rsid w:val="00937A6D"/>
    <w:rsid w:val="00954034"/>
    <w:rsid w:val="00960A4D"/>
    <w:rsid w:val="00974BB5"/>
    <w:rsid w:val="00990A6D"/>
    <w:rsid w:val="009B7E1B"/>
    <w:rsid w:val="009D1D0F"/>
    <w:rsid w:val="009D315C"/>
    <w:rsid w:val="00A14A4F"/>
    <w:rsid w:val="00A524A1"/>
    <w:rsid w:val="00A54616"/>
    <w:rsid w:val="00A6682F"/>
    <w:rsid w:val="00A81777"/>
    <w:rsid w:val="00A90402"/>
    <w:rsid w:val="00AA1751"/>
    <w:rsid w:val="00AD50B4"/>
    <w:rsid w:val="00AD7325"/>
    <w:rsid w:val="00AE320F"/>
    <w:rsid w:val="00AF51E1"/>
    <w:rsid w:val="00B00D38"/>
    <w:rsid w:val="00B072AE"/>
    <w:rsid w:val="00B27EF0"/>
    <w:rsid w:val="00B30421"/>
    <w:rsid w:val="00B73299"/>
    <w:rsid w:val="00B7347A"/>
    <w:rsid w:val="00B74FE4"/>
    <w:rsid w:val="00B82941"/>
    <w:rsid w:val="00B908FB"/>
    <w:rsid w:val="00BA3B02"/>
    <w:rsid w:val="00BB5E26"/>
    <w:rsid w:val="00BE611B"/>
    <w:rsid w:val="00BF3CD6"/>
    <w:rsid w:val="00BF60C4"/>
    <w:rsid w:val="00C64AE1"/>
    <w:rsid w:val="00C810E7"/>
    <w:rsid w:val="00C834F8"/>
    <w:rsid w:val="00C9389E"/>
    <w:rsid w:val="00C94B5F"/>
    <w:rsid w:val="00CA17E4"/>
    <w:rsid w:val="00CB0D56"/>
    <w:rsid w:val="00CE4D47"/>
    <w:rsid w:val="00CF49DE"/>
    <w:rsid w:val="00D04A1C"/>
    <w:rsid w:val="00D406F2"/>
    <w:rsid w:val="00DB4E3D"/>
    <w:rsid w:val="00DC4E2D"/>
    <w:rsid w:val="00DC7794"/>
    <w:rsid w:val="00DD3261"/>
    <w:rsid w:val="00DD3A55"/>
    <w:rsid w:val="00DD6AF4"/>
    <w:rsid w:val="00DE73A2"/>
    <w:rsid w:val="00DF0A50"/>
    <w:rsid w:val="00E154D1"/>
    <w:rsid w:val="00E21F32"/>
    <w:rsid w:val="00E326E5"/>
    <w:rsid w:val="00E95B0A"/>
    <w:rsid w:val="00EA6706"/>
    <w:rsid w:val="00EB6839"/>
    <w:rsid w:val="00EC458E"/>
    <w:rsid w:val="00EE3CBD"/>
    <w:rsid w:val="00EF2244"/>
    <w:rsid w:val="00F06554"/>
    <w:rsid w:val="00F10737"/>
    <w:rsid w:val="00F15DA9"/>
    <w:rsid w:val="00F22B52"/>
    <w:rsid w:val="00F23E1E"/>
    <w:rsid w:val="00F32BBA"/>
    <w:rsid w:val="00F33FC0"/>
    <w:rsid w:val="00F359A9"/>
    <w:rsid w:val="00F431EA"/>
    <w:rsid w:val="00F53609"/>
    <w:rsid w:val="00F62B3D"/>
    <w:rsid w:val="00F65F0D"/>
    <w:rsid w:val="00F74DE8"/>
    <w:rsid w:val="00FA4BD7"/>
    <w:rsid w:val="00FA6860"/>
    <w:rsid w:val="00FA71CC"/>
    <w:rsid w:val="00FB2049"/>
    <w:rsid w:val="00FE0E32"/>
    <w:rsid w:val="00FE738D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A6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94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679"/>
    <w:pPr>
      <w:keepNext/>
      <w:keepLines/>
      <w:spacing w:afterLines="120" w:after="288" w:line="240" w:lineRule="auto"/>
      <w:outlineLvl w:val="0"/>
    </w:pPr>
    <w:rPr>
      <w:rFonts w:eastAsia="SimSun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6679"/>
    <w:pPr>
      <w:keepNext/>
      <w:spacing w:before="240" w:after="60" w:line="240" w:lineRule="auto"/>
      <w:outlineLvl w:val="1"/>
    </w:pPr>
    <w:rPr>
      <w:rFonts w:eastAsia="Times New Roman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6679"/>
    <w:pPr>
      <w:keepNext/>
      <w:keepLines/>
      <w:spacing w:before="200"/>
      <w:outlineLvl w:val="2"/>
    </w:pPr>
    <w:rPr>
      <w:rFonts w:eastAsia="SimSun" w:cs="Calibri"/>
      <w:b/>
      <w:bCs/>
      <w:i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679"/>
    <w:pPr>
      <w:tabs>
        <w:tab w:val="center" w:pos="4513"/>
        <w:tab w:val="right" w:pos="9026"/>
      </w:tabs>
      <w:spacing w:line="240" w:lineRule="auto"/>
    </w:pPr>
    <w:rPr>
      <w:rFonts w:eastAsia="SimSun" w:cs="Arial"/>
      <w:lang w:eastAsia="zh-CN"/>
    </w:rPr>
  </w:style>
  <w:style w:type="character" w:customStyle="1" w:styleId="HeaderChar">
    <w:name w:val="Header Char"/>
    <w:link w:val="Header"/>
    <w:uiPriority w:val="99"/>
    <w:rsid w:val="00846679"/>
    <w:rPr>
      <w:rFonts w:eastAsia="SimSun" w:cs="Arial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46679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846679"/>
    <w:rPr>
      <w:sz w:val="18"/>
      <w:szCs w:val="22"/>
    </w:rPr>
  </w:style>
  <w:style w:type="character" w:customStyle="1" w:styleId="Heading1Char">
    <w:name w:val="Heading 1 Char"/>
    <w:link w:val="Heading1"/>
    <w:uiPriority w:val="9"/>
    <w:rsid w:val="00846679"/>
    <w:rPr>
      <w:rFonts w:eastAsia="SimSun" w:cs="Calibri"/>
      <w:b/>
      <w:bCs/>
      <w:sz w:val="32"/>
      <w:szCs w:val="32"/>
    </w:rPr>
  </w:style>
  <w:style w:type="character" w:customStyle="1" w:styleId="Heading2Char">
    <w:name w:val="Heading 2 Char"/>
    <w:link w:val="Heading2"/>
    <w:rsid w:val="00846679"/>
    <w:rPr>
      <w:rFonts w:eastAsia="Times New Roman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link w:val="Heading3"/>
    <w:uiPriority w:val="9"/>
    <w:rsid w:val="00846679"/>
    <w:rPr>
      <w:rFonts w:eastAsia="SimSun" w:cs="Calibri"/>
      <w:b/>
      <w:bCs/>
      <w:i/>
      <w:sz w:val="26"/>
      <w:szCs w:val="26"/>
      <w:lang w:eastAsia="zh-CN"/>
    </w:rPr>
  </w:style>
  <w:style w:type="character" w:customStyle="1" w:styleId="insertions">
    <w:name w:val="insertions"/>
    <w:uiPriority w:val="1"/>
    <w:qFormat/>
    <w:rsid w:val="00846679"/>
    <w:rPr>
      <w:rFonts w:ascii="Cambria" w:hAnsi="Cambria"/>
      <w:i/>
      <w:color w:val="7F7F7F"/>
      <w:sz w:val="22"/>
    </w:rPr>
  </w:style>
  <w:style w:type="paragraph" w:customStyle="1" w:styleId="instructions">
    <w:name w:val="instructions"/>
    <w:basedOn w:val="Normal"/>
    <w:qFormat/>
    <w:rsid w:val="00846679"/>
    <w:pPr>
      <w:spacing w:line="240" w:lineRule="auto"/>
    </w:pPr>
    <w:rPr>
      <w:i/>
      <w:iCs/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67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66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94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679"/>
    <w:pPr>
      <w:keepNext/>
      <w:keepLines/>
      <w:spacing w:afterLines="120" w:after="288" w:line="240" w:lineRule="auto"/>
      <w:outlineLvl w:val="0"/>
    </w:pPr>
    <w:rPr>
      <w:rFonts w:eastAsia="SimSun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6679"/>
    <w:pPr>
      <w:keepNext/>
      <w:spacing w:before="240" w:after="60" w:line="240" w:lineRule="auto"/>
      <w:outlineLvl w:val="1"/>
    </w:pPr>
    <w:rPr>
      <w:rFonts w:eastAsia="Times New Roman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6679"/>
    <w:pPr>
      <w:keepNext/>
      <w:keepLines/>
      <w:spacing w:before="200"/>
      <w:outlineLvl w:val="2"/>
    </w:pPr>
    <w:rPr>
      <w:rFonts w:eastAsia="SimSun" w:cs="Calibri"/>
      <w:b/>
      <w:bCs/>
      <w:i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679"/>
    <w:pPr>
      <w:tabs>
        <w:tab w:val="center" w:pos="4513"/>
        <w:tab w:val="right" w:pos="9026"/>
      </w:tabs>
      <w:spacing w:line="240" w:lineRule="auto"/>
    </w:pPr>
    <w:rPr>
      <w:rFonts w:eastAsia="SimSun" w:cs="Arial"/>
      <w:lang w:eastAsia="zh-CN"/>
    </w:rPr>
  </w:style>
  <w:style w:type="character" w:customStyle="1" w:styleId="HeaderChar">
    <w:name w:val="Header Char"/>
    <w:link w:val="Header"/>
    <w:uiPriority w:val="99"/>
    <w:rsid w:val="00846679"/>
    <w:rPr>
      <w:rFonts w:eastAsia="SimSun" w:cs="Arial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46679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846679"/>
    <w:rPr>
      <w:sz w:val="18"/>
      <w:szCs w:val="22"/>
    </w:rPr>
  </w:style>
  <w:style w:type="character" w:customStyle="1" w:styleId="Heading1Char">
    <w:name w:val="Heading 1 Char"/>
    <w:link w:val="Heading1"/>
    <w:uiPriority w:val="9"/>
    <w:rsid w:val="00846679"/>
    <w:rPr>
      <w:rFonts w:eastAsia="SimSun" w:cs="Calibri"/>
      <w:b/>
      <w:bCs/>
      <w:sz w:val="32"/>
      <w:szCs w:val="32"/>
    </w:rPr>
  </w:style>
  <w:style w:type="character" w:customStyle="1" w:styleId="Heading2Char">
    <w:name w:val="Heading 2 Char"/>
    <w:link w:val="Heading2"/>
    <w:rsid w:val="00846679"/>
    <w:rPr>
      <w:rFonts w:eastAsia="Times New Roman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link w:val="Heading3"/>
    <w:uiPriority w:val="9"/>
    <w:rsid w:val="00846679"/>
    <w:rPr>
      <w:rFonts w:eastAsia="SimSun" w:cs="Calibri"/>
      <w:b/>
      <w:bCs/>
      <w:i/>
      <w:sz w:val="26"/>
      <w:szCs w:val="26"/>
      <w:lang w:eastAsia="zh-CN"/>
    </w:rPr>
  </w:style>
  <w:style w:type="character" w:customStyle="1" w:styleId="insertions">
    <w:name w:val="insertions"/>
    <w:uiPriority w:val="1"/>
    <w:qFormat/>
    <w:rsid w:val="00846679"/>
    <w:rPr>
      <w:rFonts w:ascii="Cambria" w:hAnsi="Cambria"/>
      <w:i/>
      <w:color w:val="7F7F7F"/>
      <w:sz w:val="22"/>
    </w:rPr>
  </w:style>
  <w:style w:type="paragraph" w:customStyle="1" w:styleId="instructions">
    <w:name w:val="instructions"/>
    <w:basedOn w:val="Normal"/>
    <w:qFormat/>
    <w:rsid w:val="00846679"/>
    <w:pPr>
      <w:spacing w:line="240" w:lineRule="auto"/>
    </w:pPr>
    <w:rPr>
      <w:i/>
      <w:iCs/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67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66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Alexander Hospital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awatson</dc:creator>
  <cp:lastModifiedBy>Helen Cronin</cp:lastModifiedBy>
  <cp:revision>10</cp:revision>
  <cp:lastPrinted>2013-11-09T03:52:00Z</cp:lastPrinted>
  <dcterms:created xsi:type="dcterms:W3CDTF">2013-11-09T03:52:00Z</dcterms:created>
  <dcterms:modified xsi:type="dcterms:W3CDTF">2013-12-06T05:57:00Z</dcterms:modified>
</cp:coreProperties>
</file>