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1350" w14:textId="530044CD" w:rsidR="00EF1E6F" w:rsidRDefault="00DD3E1C" w:rsidP="00C36AC4">
      <w:pPr>
        <w:pStyle w:val="Heading1"/>
      </w:pPr>
      <w:r>
        <w:t xml:space="preserve">T2.4 </w:t>
      </w:r>
      <w:r w:rsidR="0024027C">
        <w:t>Clinical placement structure</w:t>
      </w:r>
    </w:p>
    <w:p w14:paraId="4FC6FB00" w14:textId="4B654448" w:rsidR="0049151E" w:rsidRPr="0049151E" w:rsidRDefault="0049151E" w:rsidP="0049151E">
      <w:pPr>
        <w:rPr>
          <w:i/>
          <w:iCs/>
          <w:color w:val="7F7F7F" w:themeColor="text1" w:themeTint="80"/>
          <w:lang w:eastAsia="en-US"/>
        </w:rPr>
      </w:pPr>
      <w:r w:rsidRPr="0049151E">
        <w:rPr>
          <w:i/>
          <w:iCs/>
          <w:color w:val="7F7F7F" w:themeColor="text1" w:themeTint="80"/>
          <w:lang w:eastAsia="en-US"/>
        </w:rPr>
        <w:t>Adapt as required</w:t>
      </w:r>
      <w:bookmarkStart w:id="0" w:name="_GoBack"/>
      <w:bookmarkEnd w:id="0"/>
    </w:p>
    <w:p w14:paraId="32B303D8" w14:textId="77777777" w:rsidR="002F11BF" w:rsidRPr="002F11BF" w:rsidRDefault="002F11BF" w:rsidP="002F11BF">
      <w:pPr>
        <w:rPr>
          <w:lang w:eastAsia="en-US"/>
        </w:rPr>
      </w:pPr>
    </w:p>
    <w:p w14:paraId="72C63DD3" w14:textId="6139A106" w:rsidR="002F11BF" w:rsidRPr="002F11BF" w:rsidRDefault="002F11BF" w:rsidP="002F11BF">
      <w:pPr>
        <w:rPr>
          <w:lang w:eastAsia="en-US"/>
        </w:rPr>
      </w:pP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5BA9" wp14:editId="7F406597">
                <wp:simplePos x="0" y="0"/>
                <wp:positionH relativeFrom="column">
                  <wp:posOffset>2467610</wp:posOffset>
                </wp:positionH>
                <wp:positionV relativeFrom="paragraph">
                  <wp:posOffset>2115185</wp:posOffset>
                </wp:positionV>
                <wp:extent cx="1799590" cy="1439545"/>
                <wp:effectExtent l="50800" t="25400" r="80010" b="109855"/>
                <wp:wrapThrough wrapText="bothSides">
                  <wp:wrapPolygon edited="0">
                    <wp:start x="915" y="-381"/>
                    <wp:lineTo x="-610" y="0"/>
                    <wp:lineTo x="-610" y="20962"/>
                    <wp:lineTo x="1219" y="22867"/>
                    <wp:lineTo x="20426" y="22867"/>
                    <wp:lineTo x="20731" y="22486"/>
                    <wp:lineTo x="22255" y="18675"/>
                    <wp:lineTo x="22255" y="4955"/>
                    <wp:lineTo x="21646" y="2287"/>
                    <wp:lineTo x="20731" y="-381"/>
                    <wp:lineTo x="915" y="-381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oundRect">
                          <a:avLst/>
                        </a:prstGeom>
                        <a:solidFill>
                          <a:srgbClr val="7CBE3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EC04A" w14:textId="77777777" w:rsidR="002F11BF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FF7605">
                              <w:rPr>
                                <w:b/>
                                <w:sz w:val="20"/>
                                <w:szCs w:val="20"/>
                              </w:rPr>
                              <w:t>ealth service</w:t>
                            </w:r>
                          </w:p>
                          <w:p w14:paraId="1463A6D6" w14:textId="77777777" w:rsidR="002F11BF" w:rsidRPr="00FF7605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Staff Development Unit</w:t>
                            </w:r>
                          </w:p>
                          <w:p w14:paraId="4E040BF3" w14:textId="77777777" w:rsidR="002F11BF" w:rsidRPr="00FF7605" w:rsidRDefault="002F11BF" w:rsidP="002F1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605">
                              <w:rPr>
                                <w:sz w:val="20"/>
                                <w:szCs w:val="20"/>
                              </w:rPr>
                              <w:t>Oversees placements for nursing and allied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94.3pt;margin-top:166.55pt;width:141.7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" fillcolor="#7cbe30" strokecolor="#4579b8 [3044]">
                <v:shadow on="t" color="black" opacity="22937f" origin=",.5" offset="0,.63889mm"/>
                <v:textbox>
                  <w:txbxContent>
                    <w:p w14:paraId="3A3EC04A" w14:textId="77777777" w:rsidR="002F11BF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FF7605">
                        <w:rPr>
                          <w:b/>
                          <w:sz w:val="20"/>
                          <w:szCs w:val="20"/>
                        </w:rPr>
                        <w:t>ealth service</w:t>
                      </w:r>
                    </w:p>
                    <w:p w14:paraId="1463A6D6" w14:textId="77777777" w:rsidR="002F11BF" w:rsidRPr="00FF7605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Staff Development Unit</w:t>
                      </w:r>
                    </w:p>
                    <w:p w14:paraId="4E040BF3" w14:textId="77777777" w:rsidR="002F11BF" w:rsidRPr="00FF7605" w:rsidRDefault="002F11BF" w:rsidP="002F1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605">
                        <w:rPr>
                          <w:sz w:val="20"/>
                          <w:szCs w:val="20"/>
                        </w:rPr>
                        <w:t>Oversees placements for nursing and allied students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65427" wp14:editId="10575794">
                <wp:simplePos x="0" y="0"/>
                <wp:positionH relativeFrom="column">
                  <wp:posOffset>2467610</wp:posOffset>
                </wp:positionH>
                <wp:positionV relativeFrom="paragraph">
                  <wp:posOffset>3829685</wp:posOffset>
                </wp:positionV>
                <wp:extent cx="1799590" cy="1439545"/>
                <wp:effectExtent l="50800" t="25400" r="80010" b="109855"/>
                <wp:wrapThrough wrapText="bothSides">
                  <wp:wrapPolygon edited="0">
                    <wp:start x="915" y="-381"/>
                    <wp:lineTo x="-610" y="0"/>
                    <wp:lineTo x="-610" y="20962"/>
                    <wp:lineTo x="1219" y="22867"/>
                    <wp:lineTo x="20426" y="22867"/>
                    <wp:lineTo x="20731" y="22486"/>
                    <wp:lineTo x="22255" y="18675"/>
                    <wp:lineTo x="22255" y="4955"/>
                    <wp:lineTo x="21646" y="2287"/>
                    <wp:lineTo x="20731" y="-381"/>
                    <wp:lineTo x="915" y="-381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oundRect">
                          <a:avLst/>
                        </a:prstGeom>
                        <a:solidFill>
                          <a:srgbClr val="7CBE3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B4990" w14:textId="77777777" w:rsidR="002F11BF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FF7605">
                              <w:rPr>
                                <w:b/>
                                <w:sz w:val="20"/>
                                <w:szCs w:val="20"/>
                              </w:rPr>
                              <w:t>ealth service</w:t>
                            </w:r>
                          </w:p>
                          <w:p w14:paraId="3F51DC73" w14:textId="77777777" w:rsidR="002F11BF" w:rsidRPr="00FF7605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Unit and ward staff</w:t>
                            </w:r>
                          </w:p>
                          <w:p w14:paraId="4282F807" w14:textId="77777777" w:rsidR="002F11BF" w:rsidRPr="00FF7605" w:rsidRDefault="002F11BF" w:rsidP="002F1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Oversee individual discipline students on day-to-day basis with support from Staff Development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94.3pt;margin-top:301.55pt;width:141.7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" fillcolor="#7cbe30" strokecolor="#4579b8 [3044]">
                <v:shadow on="t" color="black" opacity="22937f" origin=",.5" offset="0,.63889mm"/>
                <v:textbox>
                  <w:txbxContent>
                    <w:p w14:paraId="0C4B4990" w14:textId="77777777" w:rsidR="002F11BF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FF7605">
                        <w:rPr>
                          <w:b/>
                          <w:sz w:val="20"/>
                          <w:szCs w:val="20"/>
                        </w:rPr>
                        <w:t>ealth service</w:t>
                      </w:r>
                    </w:p>
                    <w:p w14:paraId="3F51DC73" w14:textId="77777777" w:rsidR="002F11BF" w:rsidRPr="00FF7605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Unit and ward staff</w:t>
                      </w:r>
                    </w:p>
                    <w:p w14:paraId="4282F807" w14:textId="77777777" w:rsidR="002F11BF" w:rsidRPr="00FF7605" w:rsidRDefault="002F11BF" w:rsidP="002F1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Oversee individual discipline students on day-to-day basis with support from Staff Development Unit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78277" wp14:editId="5DE4BD76">
                <wp:simplePos x="0" y="0"/>
                <wp:positionH relativeFrom="column">
                  <wp:posOffset>167005</wp:posOffset>
                </wp:positionH>
                <wp:positionV relativeFrom="paragraph">
                  <wp:posOffset>4286885</wp:posOffset>
                </wp:positionV>
                <wp:extent cx="1799590" cy="1439545"/>
                <wp:effectExtent l="50800" t="25400" r="80010" b="109855"/>
                <wp:wrapThrough wrapText="bothSides">
                  <wp:wrapPolygon edited="0">
                    <wp:start x="915" y="-381"/>
                    <wp:lineTo x="-610" y="0"/>
                    <wp:lineTo x="-610" y="20962"/>
                    <wp:lineTo x="1219" y="22867"/>
                    <wp:lineTo x="20426" y="22867"/>
                    <wp:lineTo x="20731" y="22486"/>
                    <wp:lineTo x="22255" y="18675"/>
                    <wp:lineTo x="22255" y="4955"/>
                    <wp:lineTo x="21646" y="2287"/>
                    <wp:lineTo x="20731" y="-381"/>
                    <wp:lineTo x="915" y="-381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oundRect">
                          <a:avLst/>
                        </a:prstGeom>
                        <a:solidFill>
                          <a:srgbClr val="F795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1ECA0" w14:textId="77777777" w:rsidR="002F11BF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Education provider - medicine</w:t>
                            </w:r>
                          </w:p>
                          <w:p w14:paraId="6E8F85EC" w14:textId="77777777" w:rsidR="002F11BF" w:rsidRPr="00FF7605" w:rsidRDefault="002F11BF" w:rsidP="002F1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605">
                              <w:rPr>
                                <w:sz w:val="20"/>
                                <w:szCs w:val="20"/>
                              </w:rPr>
                              <w:t>Oversees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medical students on GP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13.15pt;margin-top:337.55pt;width:141.7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" fillcolor="#f79520" strokecolor="#4579b8 [3044]">
                <v:shadow on="t" color="black" opacity="22937f" origin=",.5" offset="0,.63889mm"/>
                <v:textbox>
                  <w:txbxContent>
                    <w:p w14:paraId="3571ECA0" w14:textId="77777777" w:rsidR="002F11BF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Education provider - medicine</w:t>
                      </w:r>
                    </w:p>
                    <w:p w14:paraId="6E8F85EC" w14:textId="77777777" w:rsidR="002F11BF" w:rsidRPr="00FF7605" w:rsidRDefault="002F11BF" w:rsidP="002F1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605">
                        <w:rPr>
                          <w:sz w:val="20"/>
                          <w:szCs w:val="20"/>
                        </w:rPr>
                        <w:t>Oversees</w:t>
                      </w:r>
                      <w:r>
                        <w:rPr>
                          <w:sz w:val="20"/>
                          <w:szCs w:val="20"/>
                        </w:rPr>
                        <w:t xml:space="preserve"> medical students on GP placements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5347C" wp14:editId="18FB30A5">
                <wp:simplePos x="0" y="0"/>
                <wp:positionH relativeFrom="column">
                  <wp:posOffset>167005</wp:posOffset>
                </wp:positionH>
                <wp:positionV relativeFrom="paragraph">
                  <wp:posOffset>57785</wp:posOffset>
                </wp:positionV>
                <wp:extent cx="1799590" cy="1439545"/>
                <wp:effectExtent l="50800" t="25400" r="80010" b="109855"/>
                <wp:wrapThrough wrapText="bothSides">
                  <wp:wrapPolygon edited="0">
                    <wp:start x="915" y="-381"/>
                    <wp:lineTo x="-610" y="0"/>
                    <wp:lineTo x="-610" y="20962"/>
                    <wp:lineTo x="1219" y="22867"/>
                    <wp:lineTo x="20426" y="22867"/>
                    <wp:lineTo x="20731" y="22486"/>
                    <wp:lineTo x="22255" y="18675"/>
                    <wp:lineTo x="22255" y="4955"/>
                    <wp:lineTo x="21646" y="2287"/>
                    <wp:lineTo x="20731" y="-381"/>
                    <wp:lineTo x="915" y="-381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oundRect">
                          <a:avLst/>
                        </a:prstGeom>
                        <a:solidFill>
                          <a:srgbClr val="F795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199BC" w14:textId="77777777" w:rsidR="002F11BF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Education provider – nursing and allied health</w:t>
                            </w:r>
                          </w:p>
                          <w:p w14:paraId="25438376" w14:textId="77777777" w:rsidR="002F11BF" w:rsidRPr="00FF7605" w:rsidRDefault="002F11BF" w:rsidP="002F1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605">
                              <w:rPr>
                                <w:sz w:val="20"/>
                                <w:szCs w:val="20"/>
                              </w:rPr>
                              <w:t>Oversees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nursing and allied health students on clinical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3.15pt;margin-top:4.55pt;width:141.7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" fillcolor="#f79520" strokecolor="#4579b8 [3044]">
                <v:shadow on="t" color="black" opacity="22937f" origin=",.5" offset="0,.63889mm"/>
                <v:textbox>
                  <w:txbxContent>
                    <w:p w14:paraId="131199BC" w14:textId="77777777" w:rsidR="002F11BF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Education provider – nursing and allied health</w:t>
                      </w:r>
                    </w:p>
                    <w:p w14:paraId="25438376" w14:textId="77777777" w:rsidR="002F11BF" w:rsidRPr="00FF7605" w:rsidRDefault="002F11BF" w:rsidP="002F1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605">
                        <w:rPr>
                          <w:sz w:val="20"/>
                          <w:szCs w:val="20"/>
                        </w:rPr>
                        <w:t>Oversees</w:t>
                      </w:r>
                      <w:r>
                        <w:rPr>
                          <w:sz w:val="20"/>
                          <w:szCs w:val="20"/>
                        </w:rPr>
                        <w:t xml:space="preserve"> nursing and allied health students on clinical placements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5FB3C" wp14:editId="6A043012">
                <wp:simplePos x="0" y="0"/>
                <wp:positionH relativeFrom="column">
                  <wp:posOffset>4610100</wp:posOffset>
                </wp:positionH>
                <wp:positionV relativeFrom="paragraph">
                  <wp:posOffset>57785</wp:posOffset>
                </wp:positionV>
                <wp:extent cx="1799590" cy="1439545"/>
                <wp:effectExtent l="50800" t="25400" r="80010" b="109855"/>
                <wp:wrapThrough wrapText="bothSides">
                  <wp:wrapPolygon edited="0">
                    <wp:start x="915" y="-381"/>
                    <wp:lineTo x="-610" y="0"/>
                    <wp:lineTo x="-610" y="20962"/>
                    <wp:lineTo x="1219" y="22867"/>
                    <wp:lineTo x="20426" y="22867"/>
                    <wp:lineTo x="20731" y="22486"/>
                    <wp:lineTo x="22255" y="18675"/>
                    <wp:lineTo x="22255" y="4955"/>
                    <wp:lineTo x="21646" y="2287"/>
                    <wp:lineTo x="20731" y="-381"/>
                    <wp:lineTo x="915" y="-381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oundRect">
                          <a:avLst/>
                        </a:prstGeom>
                        <a:solidFill>
                          <a:srgbClr val="00A79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70841" w14:textId="77777777" w:rsidR="002F11BF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ViCPlace</w:t>
                            </w:r>
                            <w:proofErr w:type="spellEnd"/>
                          </w:p>
                          <w:p w14:paraId="50A47CE7" w14:textId="77777777" w:rsidR="002F11BF" w:rsidRPr="00E53908" w:rsidRDefault="002F11BF" w:rsidP="002F1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Facilitates clinical placements through requests and 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363pt;margin-top:4.55pt;width:141.7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" fillcolor="#00a79d" strokecolor="#4579b8 [3044]">
                <v:shadow on="t" color="black" opacity="22937f" origin=",.5" offset="0,.63889mm"/>
                <v:textbox>
                  <w:txbxContent>
                    <w:p w14:paraId="2A170841" w14:textId="77777777" w:rsidR="002F11BF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ViCPlace</w:t>
                      </w:r>
                      <w:proofErr w:type="spellEnd"/>
                    </w:p>
                    <w:p w14:paraId="50A47CE7" w14:textId="77777777" w:rsidR="002F11BF" w:rsidRPr="00E53908" w:rsidRDefault="002F11BF" w:rsidP="002F1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Facilitates clinical placements through requests and availability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5055F" wp14:editId="649BD764">
                <wp:simplePos x="0" y="0"/>
                <wp:positionH relativeFrom="column">
                  <wp:posOffset>4610100</wp:posOffset>
                </wp:positionH>
                <wp:positionV relativeFrom="paragraph">
                  <wp:posOffset>4163060</wp:posOffset>
                </wp:positionV>
                <wp:extent cx="1799590" cy="809625"/>
                <wp:effectExtent l="50800" t="25400" r="80010" b="104775"/>
                <wp:wrapThrough wrapText="bothSides">
                  <wp:wrapPolygon edited="0">
                    <wp:start x="0" y="-678"/>
                    <wp:lineTo x="-610" y="0"/>
                    <wp:lineTo x="-610" y="21007"/>
                    <wp:lineTo x="305" y="23718"/>
                    <wp:lineTo x="21341" y="23718"/>
                    <wp:lineTo x="22255" y="21685"/>
                    <wp:lineTo x="22255" y="10842"/>
                    <wp:lineTo x="21646" y="678"/>
                    <wp:lineTo x="21646" y="-678"/>
                    <wp:lineTo x="0" y="-678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09625"/>
                        </a:xfrm>
                        <a:prstGeom prst="roundRect">
                          <a:avLst/>
                        </a:prstGeom>
                        <a:solidFill>
                          <a:srgbClr val="92278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89B35" w14:textId="77777777" w:rsidR="002F11BF" w:rsidRPr="00E53908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Nursing and allied health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363pt;margin-top:327.8pt;width:141.7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" fillcolor="#92278f" strokecolor="#4579b8 [3044]">
                <v:shadow on="t" color="black" opacity="22937f" origin=",.5" offset="0,.63889mm"/>
                <v:textbox>
                  <w:txbxContent>
                    <w:p w14:paraId="51589B35" w14:textId="77777777" w:rsidR="002F11BF" w:rsidRPr="00E53908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Nursing and allied health students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2F4EA" wp14:editId="0B9A89D5">
                <wp:simplePos x="0" y="0"/>
                <wp:positionH relativeFrom="column">
                  <wp:posOffset>4610100</wp:posOffset>
                </wp:positionH>
                <wp:positionV relativeFrom="paragraph">
                  <wp:posOffset>6162040</wp:posOffset>
                </wp:positionV>
                <wp:extent cx="1799590" cy="809625"/>
                <wp:effectExtent l="50800" t="25400" r="80010" b="104775"/>
                <wp:wrapThrough wrapText="bothSides">
                  <wp:wrapPolygon edited="0">
                    <wp:start x="0" y="-678"/>
                    <wp:lineTo x="-610" y="0"/>
                    <wp:lineTo x="-610" y="21007"/>
                    <wp:lineTo x="305" y="23718"/>
                    <wp:lineTo x="21341" y="23718"/>
                    <wp:lineTo x="22255" y="21685"/>
                    <wp:lineTo x="22255" y="10842"/>
                    <wp:lineTo x="21646" y="678"/>
                    <wp:lineTo x="21646" y="-678"/>
                    <wp:lineTo x="0" y="-67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09625"/>
                        </a:xfrm>
                        <a:prstGeom prst="roundRect">
                          <a:avLst/>
                        </a:prstGeom>
                        <a:solidFill>
                          <a:srgbClr val="92278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32AB" w14:textId="77777777" w:rsidR="002F11BF" w:rsidRPr="00E53908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Medical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363pt;margin-top:485.2pt;width:141.7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" fillcolor="#92278f" strokecolor="#4579b8 [3044]">
                <v:shadow on="t" color="black" opacity="22937f" origin=",.5" offset="0,.63889mm"/>
                <v:textbox>
                  <w:txbxContent>
                    <w:p w14:paraId="4F4732AB" w14:textId="77777777" w:rsidR="002F11BF" w:rsidRPr="00E53908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Medical students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6552B" wp14:editId="021E3395">
                <wp:simplePos x="0" y="0"/>
                <wp:positionH relativeFrom="column">
                  <wp:posOffset>2467610</wp:posOffset>
                </wp:positionH>
                <wp:positionV relativeFrom="paragraph">
                  <wp:posOffset>5819140</wp:posOffset>
                </wp:positionV>
                <wp:extent cx="1799590" cy="1439545"/>
                <wp:effectExtent l="50800" t="25400" r="80010" b="109855"/>
                <wp:wrapThrough wrapText="bothSides">
                  <wp:wrapPolygon edited="0">
                    <wp:start x="915" y="-381"/>
                    <wp:lineTo x="-610" y="0"/>
                    <wp:lineTo x="-610" y="20962"/>
                    <wp:lineTo x="1219" y="22867"/>
                    <wp:lineTo x="20426" y="22867"/>
                    <wp:lineTo x="20731" y="22486"/>
                    <wp:lineTo x="22255" y="18675"/>
                    <wp:lineTo x="22255" y="4955"/>
                    <wp:lineTo x="21646" y="2287"/>
                    <wp:lineTo x="20731" y="-381"/>
                    <wp:lineTo x="915" y="-381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oundRect">
                          <a:avLst/>
                        </a:prstGeom>
                        <a:solidFill>
                          <a:srgbClr val="7CBE3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FB1F8" w14:textId="77777777" w:rsidR="002F11BF" w:rsidRPr="00EB451A" w:rsidRDefault="002F11BF" w:rsidP="002F1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451A">
                              <w:rPr>
                                <w:b/>
                                <w:sz w:val="20"/>
                                <w:szCs w:val="20"/>
                              </w:rPr>
                              <w:t>General practices</w:t>
                            </w:r>
                          </w:p>
                          <w:p w14:paraId="4D0B6DDB" w14:textId="77777777" w:rsidR="002F11BF" w:rsidRPr="00FF7605" w:rsidRDefault="002F11BF" w:rsidP="002F1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Supervise medical students on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194.3pt;margin-top:458.2pt;width:141.7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" fillcolor="#7cbe30" strokecolor="#4579b8 [3044]">
                <v:shadow on="t" color="black" opacity="22937f" origin=",.5" offset="0,.63889mm"/>
                <v:textbox>
                  <w:txbxContent>
                    <w:p w14:paraId="796FB1F8" w14:textId="77777777" w:rsidR="002F11BF" w:rsidRPr="00EB451A" w:rsidRDefault="002F11BF" w:rsidP="002F1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451A">
                        <w:rPr>
                          <w:b/>
                          <w:sz w:val="20"/>
                          <w:szCs w:val="20"/>
                        </w:rPr>
                        <w:t>General practices</w:t>
                      </w:r>
                    </w:p>
                    <w:p w14:paraId="4D0B6DDB" w14:textId="77777777" w:rsidR="002F11BF" w:rsidRPr="00FF7605" w:rsidRDefault="002F11BF" w:rsidP="002F1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Supervise medical students on placement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D9040" wp14:editId="2C83DF24">
                <wp:simplePos x="0" y="0"/>
                <wp:positionH relativeFrom="column">
                  <wp:posOffset>2095500</wp:posOffset>
                </wp:positionH>
                <wp:positionV relativeFrom="paragraph">
                  <wp:posOffset>514985</wp:posOffset>
                </wp:positionV>
                <wp:extent cx="2430000" cy="540000"/>
                <wp:effectExtent l="50800" t="50800" r="59690" b="120650"/>
                <wp:wrapThrough wrapText="bothSides">
                  <wp:wrapPolygon edited="0">
                    <wp:start x="18518" y="-2033"/>
                    <wp:lineTo x="-452" y="0"/>
                    <wp:lineTo x="-452" y="17280"/>
                    <wp:lineTo x="18743" y="25412"/>
                    <wp:lineTo x="19872" y="25412"/>
                    <wp:lineTo x="20098" y="23379"/>
                    <wp:lineTo x="21905" y="13214"/>
                    <wp:lineTo x="21453" y="7115"/>
                    <wp:lineTo x="20098" y="-2033"/>
                    <wp:lineTo x="18518" y="-2033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000" cy="540000"/>
                        </a:xfrm>
                        <a:prstGeom prst="rightArrow">
                          <a:avLst/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240A7" w14:textId="77777777" w:rsidR="002F11BF" w:rsidRPr="0015233E" w:rsidRDefault="002F11BF" w:rsidP="002F11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Placement r</w:t>
                            </w:r>
                            <w:r w:rsidRPr="0015233E">
                              <w:rPr>
                                <w:sz w:val="18"/>
                                <w:szCs w:val="18"/>
                              </w:rPr>
                              <w:t>equests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34" type="#_x0000_t13" style="position:absolute;margin-left:165pt;margin-top:40.55pt;width:191.3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" adj="19200" fillcolor="#282561" strokecolor="#4579b8 [3044]">
                <v:shadow on="t" color="black" opacity="22937f" origin=",.5" offset="0,.63889mm"/>
                <v:textbox>
                  <w:txbxContent>
                    <w:p w14:paraId="4A8240A7" w14:textId="77777777" w:rsidR="002F11BF" w:rsidRPr="0015233E" w:rsidRDefault="002F11BF" w:rsidP="002F11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Placement r</w:t>
                      </w:r>
                      <w:r w:rsidRPr="0015233E">
                        <w:rPr>
                          <w:sz w:val="18"/>
                          <w:szCs w:val="18"/>
                        </w:rPr>
                        <w:t>equests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242B" wp14:editId="51BC7962">
                <wp:simplePos x="0" y="0"/>
                <wp:positionH relativeFrom="column">
                  <wp:posOffset>5638800</wp:posOffset>
                </wp:positionH>
                <wp:positionV relativeFrom="paragraph">
                  <wp:posOffset>1746885</wp:posOffset>
                </wp:positionV>
                <wp:extent cx="539750" cy="2171700"/>
                <wp:effectExtent l="76200" t="25400" r="19050" b="114300"/>
                <wp:wrapThrough wrapText="bothSides">
                  <wp:wrapPolygon edited="0">
                    <wp:start x="3049" y="-253"/>
                    <wp:lineTo x="2033" y="16168"/>
                    <wp:lineTo x="-3049" y="16168"/>
                    <wp:lineTo x="-3049" y="19958"/>
                    <wp:lineTo x="0" y="21474"/>
                    <wp:lineTo x="8132" y="22484"/>
                    <wp:lineTo x="13214" y="22484"/>
                    <wp:lineTo x="21346" y="20211"/>
                    <wp:lineTo x="19313" y="16421"/>
                    <wp:lineTo x="18296" y="-253"/>
                    <wp:lineTo x="3049" y="-253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71700"/>
                        </a:xfrm>
                        <a:prstGeom prst="downArrow">
                          <a:avLst/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71532" w14:textId="77777777" w:rsidR="002F11BF" w:rsidRPr="005E2F53" w:rsidRDefault="002F11BF" w:rsidP="002F11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2F53">
                              <w:rPr>
                                <w:sz w:val="18"/>
                                <w:szCs w:val="18"/>
                              </w:rPr>
                              <w:t>Off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icial placement offer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35" type="#_x0000_t67" style="position:absolute;margin-left:444pt;margin-top:137.55pt;width:42.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" adj="18916" fillcolor="#282561" strokecolor="#4579b8 [3044]">
                <v:shadow on="t" color="black" opacity="22937f" origin=",.5" offset="0,.63889mm"/>
                <v:textbox style="layout-flow:vertical">
                  <w:txbxContent>
                    <w:p w14:paraId="01F71532" w14:textId="77777777" w:rsidR="002F11BF" w:rsidRPr="005E2F53" w:rsidRDefault="002F11BF" w:rsidP="002F11BF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2F53">
                        <w:rPr>
                          <w:sz w:val="18"/>
                          <w:szCs w:val="18"/>
                        </w:rPr>
                        <w:t>Off</w:t>
                      </w:r>
                      <w:r>
                        <w:rPr>
                          <w:sz w:val="18"/>
                          <w:szCs w:val="18"/>
                        </w:rPr>
                        <w:t>icial placement offer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996CB" wp14:editId="276ABCB2">
                <wp:simplePos x="0" y="0"/>
                <wp:positionH relativeFrom="column">
                  <wp:posOffset>4381500</wp:posOffset>
                </wp:positionH>
                <wp:positionV relativeFrom="paragraph">
                  <wp:posOffset>1759585</wp:posOffset>
                </wp:positionV>
                <wp:extent cx="1143000" cy="1028700"/>
                <wp:effectExtent l="50800" t="25400" r="50800" b="114300"/>
                <wp:wrapThrough wrapText="bothSides">
                  <wp:wrapPolygon edited="0">
                    <wp:start x="15360" y="-533"/>
                    <wp:lineTo x="10080" y="0"/>
                    <wp:lineTo x="10080" y="5867"/>
                    <wp:lineTo x="12480" y="8533"/>
                    <wp:lineTo x="-960" y="8533"/>
                    <wp:lineTo x="-960" y="23467"/>
                    <wp:lineTo x="20160" y="23467"/>
                    <wp:lineTo x="22080" y="7467"/>
                    <wp:lineTo x="21600" y="4800"/>
                    <wp:lineTo x="18240" y="-533"/>
                    <wp:lineTo x="15360" y="-533"/>
                  </wp:wrapPolygon>
                </wp:wrapThrough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bentUpArrow">
                          <a:avLst/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4E06C" w14:textId="77777777" w:rsidR="002F11BF" w:rsidRPr="005E2F53" w:rsidRDefault="002F11BF" w:rsidP="002F11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2F53">
                              <w:rPr>
                                <w:sz w:val="18"/>
                                <w:szCs w:val="18"/>
                              </w:rPr>
                              <w:t>Availabilities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2" o:spid="_x0000_s1036" style="position:absolute;margin-left:345pt;margin-top:138.55pt;width:9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" adj="-11796480,,5400" path="m,771525r757238,l757238,257175r-128588,l885825,r257175,257175l1014413,257175r,771525l,1028700,,771525xe" fillcolor="#282561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771525;757238,771525;757238,257175;628650,257175;885825,0;1143000,257175;1014413,257175;1014413,1028700;0,1028700;0,771525" o:connectangles="0,0,0,0,0,0,0,0,0,0" textboxrect="0,0,1143000,1028700"/>
                <v:textbox>
                  <w:txbxContent>
                    <w:p w14:paraId="7EF4E06C" w14:textId="77777777" w:rsidR="002F11BF" w:rsidRPr="005E2F53" w:rsidRDefault="002F11BF" w:rsidP="002F11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2F53">
                        <w:rPr>
                          <w:sz w:val="18"/>
                          <w:szCs w:val="18"/>
                        </w:rPr>
                        <w:t>Availabilities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5AF10" wp14:editId="54A9CDB5">
                <wp:simplePos x="0" y="0"/>
                <wp:positionH relativeFrom="column">
                  <wp:posOffset>4381500</wp:posOffset>
                </wp:positionH>
                <wp:positionV relativeFrom="paragraph">
                  <wp:posOffset>2864485</wp:posOffset>
                </wp:positionV>
                <wp:extent cx="1143000" cy="1028700"/>
                <wp:effectExtent l="50800" t="25400" r="101600" b="114300"/>
                <wp:wrapThrough wrapText="bothSides">
                  <wp:wrapPolygon edited="0">
                    <wp:start x="-960" y="-533"/>
                    <wp:lineTo x="-960" y="6933"/>
                    <wp:lineTo x="10080" y="8533"/>
                    <wp:lineTo x="10080" y="17067"/>
                    <wp:lineTo x="15360" y="23467"/>
                    <wp:lineTo x="17760" y="23467"/>
                    <wp:lineTo x="23040" y="17067"/>
                    <wp:lineTo x="20640" y="8533"/>
                    <wp:lineTo x="20160" y="-533"/>
                    <wp:lineTo x="-960" y="-533"/>
                  </wp:wrapPolygon>
                </wp:wrapThrough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0" cy="1028700"/>
                        </a:xfrm>
                        <a:prstGeom prst="bentUpArrow">
                          <a:avLst/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29776" w14:textId="18A74D5D" w:rsidR="002F11BF" w:rsidRPr="005E2F53" w:rsidRDefault="002F11BF" w:rsidP="002F11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8" o:spid="_x0000_s1037" style="position:absolute;margin-left:345pt;margin-top:225.55pt;width:90pt;height:8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" adj="-11796480,,5400" path="m,771525r757238,l757238,257175r-128588,l885825,r257175,257175l1014413,257175r,771525l,1028700,,771525xe" fillcolor="#282561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771525;757238,771525;757238,257175;628650,257175;885825,0;1143000,257175;1014413,257175;1014413,1028700;0,1028700;0,771525" o:connectangles="0,0,0,0,0,0,0,0,0,0" textboxrect="0,0,1143000,1028700"/>
                <v:textbox>
                  <w:txbxContent>
                    <w:p w14:paraId="13529776" w14:textId="18A74D5D" w:rsidR="002F11BF" w:rsidRPr="005E2F53" w:rsidRDefault="002F11BF" w:rsidP="002F11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56AE1" wp14:editId="2F21F036">
                <wp:simplePos x="0" y="0"/>
                <wp:positionH relativeFrom="column">
                  <wp:posOffset>4295140</wp:posOffset>
                </wp:positionH>
                <wp:positionV relativeFrom="paragraph">
                  <wp:posOffset>4407535</wp:posOffset>
                </wp:positionV>
                <wp:extent cx="287020" cy="286385"/>
                <wp:effectExtent l="50800" t="50800" r="17780" b="120015"/>
                <wp:wrapThrough wrapText="bothSides">
                  <wp:wrapPolygon edited="0">
                    <wp:start x="3823" y="-3831"/>
                    <wp:lineTo x="-3823" y="0"/>
                    <wp:lineTo x="-3823" y="17242"/>
                    <wp:lineTo x="5735" y="28736"/>
                    <wp:lineTo x="15292" y="28736"/>
                    <wp:lineTo x="19115" y="22989"/>
                    <wp:lineTo x="21027" y="7663"/>
                    <wp:lineTo x="17204" y="-3831"/>
                    <wp:lineTo x="3823" y="-3831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6385"/>
                        </a:xfrm>
                        <a:prstGeom prst="rightArrow">
                          <a:avLst/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93673" w14:textId="77777777" w:rsidR="002F11BF" w:rsidRDefault="002F11BF" w:rsidP="002F11BF">
                            <w:pPr>
                              <w:jc w:val="center"/>
                            </w:pPr>
                            <w: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38" type="#_x0000_t13" style="position:absolute;margin-left:338.2pt;margin-top:347.05pt;width:22.6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" adj="10824" fillcolor="#282561" strokecolor="#4579b8 [3044]">
                <v:shadow on="t" color="black" opacity="22937f" origin=",.5" offset="0,.63889mm"/>
                <v:textbox>
                  <w:txbxContent>
                    <w:p w14:paraId="62893673" w14:textId="77777777" w:rsidR="002F11BF" w:rsidRDefault="002F11BF" w:rsidP="002F11BF">
                      <w:pPr>
                        <w:jc w:val="center"/>
                      </w:pPr>
                      <w:r>
                        <w:t>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9237B" wp14:editId="2DA2F3AF">
                <wp:simplePos x="0" y="0"/>
                <wp:positionH relativeFrom="column">
                  <wp:posOffset>4295140</wp:posOffset>
                </wp:positionH>
                <wp:positionV relativeFrom="paragraph">
                  <wp:posOffset>6400800</wp:posOffset>
                </wp:positionV>
                <wp:extent cx="287020" cy="286385"/>
                <wp:effectExtent l="50800" t="50800" r="17780" b="120015"/>
                <wp:wrapThrough wrapText="bothSides">
                  <wp:wrapPolygon edited="0">
                    <wp:start x="3823" y="-3831"/>
                    <wp:lineTo x="-3823" y="0"/>
                    <wp:lineTo x="-3823" y="17242"/>
                    <wp:lineTo x="5735" y="28736"/>
                    <wp:lineTo x="15292" y="28736"/>
                    <wp:lineTo x="19115" y="22989"/>
                    <wp:lineTo x="21027" y="7663"/>
                    <wp:lineTo x="17204" y="-3831"/>
                    <wp:lineTo x="3823" y="-3831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6385"/>
                        </a:xfrm>
                        <a:prstGeom prst="rightArrow">
                          <a:avLst/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AB68A" w14:textId="77777777" w:rsidR="002F11BF" w:rsidRDefault="002F11BF" w:rsidP="002F11BF">
                            <w:pPr>
                              <w:jc w:val="center"/>
                            </w:pPr>
                            <w: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39" type="#_x0000_t13" style="position:absolute;margin-left:338.2pt;margin-top:7in;width:22.6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" adj="10824" fillcolor="#282561" strokecolor="#4579b8 [3044]">
                <v:shadow on="t" color="black" opacity="22937f" origin=",.5" offset="0,.63889mm"/>
                <v:textbox>
                  <w:txbxContent>
                    <w:p w14:paraId="44FAB68A" w14:textId="77777777" w:rsidR="002F11BF" w:rsidRDefault="002F11BF" w:rsidP="002F11BF">
                      <w:pPr>
                        <w:jc w:val="center"/>
                      </w:pPr>
                      <w:r>
                        <w:t>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B5DC9" wp14:editId="34F9C05C">
                <wp:simplePos x="0" y="0"/>
                <wp:positionH relativeFrom="column">
                  <wp:posOffset>723900</wp:posOffset>
                </wp:positionH>
                <wp:positionV relativeFrom="paragraph">
                  <wp:posOffset>1543685</wp:posOffset>
                </wp:positionV>
                <wp:extent cx="1510030" cy="1257300"/>
                <wp:effectExtent l="76200" t="25400" r="0" b="139700"/>
                <wp:wrapThrough wrapText="bothSides">
                  <wp:wrapPolygon edited="0">
                    <wp:start x="3997" y="-436"/>
                    <wp:lineTo x="-1090" y="-436"/>
                    <wp:lineTo x="-727" y="8291"/>
                    <wp:lineTo x="1090" y="13527"/>
                    <wp:lineTo x="1817" y="20509"/>
                    <wp:lineTo x="15623" y="20509"/>
                    <wp:lineTo x="15987" y="23564"/>
                    <wp:lineTo x="17803" y="23564"/>
                    <wp:lineTo x="18167" y="22691"/>
                    <wp:lineTo x="20347" y="20509"/>
                    <wp:lineTo x="21073" y="15709"/>
                    <wp:lineTo x="20347" y="13527"/>
                    <wp:lineTo x="20710" y="13091"/>
                    <wp:lineTo x="16350" y="10036"/>
                    <wp:lineTo x="9810" y="6545"/>
                    <wp:lineTo x="5813" y="0"/>
                    <wp:lineTo x="5450" y="-436"/>
                    <wp:lineTo x="3997" y="-436"/>
                  </wp:wrapPolygon>
                </wp:wrapThrough>
                <wp:docPr id="25" name="Lef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030" cy="1257300"/>
                        </a:xfrm>
                        <a:prstGeom prst="leftUpArrow">
                          <a:avLst>
                            <a:gd name="adj1" fmla="val 17063"/>
                            <a:gd name="adj2" fmla="val 25427"/>
                            <a:gd name="adj3" fmla="val 25000"/>
                          </a:avLst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5" o:spid="_x0000_s1026" style="position:absolute;margin-left:57pt;margin-top:121.55pt;width:118.9pt;height:9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03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" path="m,937606l314325,617913r,212427l1083070,830340r,-516015l870643,314325,1190336,r319694,314325l1297603,314325r,730548l314325,1044873r,212427l,937606xe" fillcolor="#282561" strokecolor="#4579b8 [3044]">
                <v:shadow on="t" color="black" opacity="22937f" origin=",.5" offset="0,.63889mm"/>
                <v:path arrowok="t" o:connecttype="custom" o:connectlocs="0,937606;314325,617913;314325,830340;1083070,830340;1083070,314325;870643,314325;1190336,0;1510030,314325;1297603,314325;1297603,1044873;314325,1044873;314325,1257300;0,937606" o:connectangles="0,0,0,0,0,0,0,0,0,0,0,0,0"/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5692E" wp14:editId="23B0E8CC">
                <wp:simplePos x="0" y="0"/>
                <wp:positionH relativeFrom="column">
                  <wp:posOffset>723900</wp:posOffset>
                </wp:positionH>
                <wp:positionV relativeFrom="paragraph">
                  <wp:posOffset>2915285</wp:posOffset>
                </wp:positionV>
                <wp:extent cx="1510030" cy="1257300"/>
                <wp:effectExtent l="76200" t="50800" r="64770" b="114300"/>
                <wp:wrapThrough wrapText="bothSides">
                  <wp:wrapPolygon edited="0">
                    <wp:start x="15623" y="-873"/>
                    <wp:lineTo x="1817" y="0"/>
                    <wp:lineTo x="1817" y="13964"/>
                    <wp:lineTo x="-1090" y="13964"/>
                    <wp:lineTo x="-1090" y="17018"/>
                    <wp:lineTo x="2180" y="20945"/>
                    <wp:lineTo x="3633" y="23127"/>
                    <wp:lineTo x="5450" y="23127"/>
                    <wp:lineTo x="7267" y="20945"/>
                    <wp:lineTo x="8720" y="20073"/>
                    <wp:lineTo x="8720" y="15709"/>
                    <wp:lineTo x="7267" y="13964"/>
                    <wp:lineTo x="10537" y="13964"/>
                    <wp:lineTo x="22163" y="8727"/>
                    <wp:lineTo x="22163" y="6982"/>
                    <wp:lineTo x="20710" y="4364"/>
                    <wp:lineTo x="18167" y="-873"/>
                    <wp:lineTo x="15623" y="-873"/>
                  </wp:wrapPolygon>
                </wp:wrapThrough>
                <wp:docPr id="27" name="Lef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10030" cy="1257300"/>
                        </a:xfrm>
                        <a:prstGeom prst="leftUpArrow">
                          <a:avLst>
                            <a:gd name="adj1" fmla="val 17063"/>
                            <a:gd name="adj2" fmla="val 25427"/>
                            <a:gd name="adj3" fmla="val 25000"/>
                          </a:avLst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7" o:spid="_x0000_s1026" style="position:absolute;margin-left:57pt;margin-top:229.55pt;width:118.9pt;height:9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03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" path="m,937606l314325,617913r,212427l1083070,830340r,-516015l870643,314325,1190336,r319694,314325l1297603,314325r,730548l314325,1044873r,212427l,937606xe" fillcolor="#282561" strokecolor="#4579b8 [3044]">
                <v:shadow on="t" color="black" opacity="22937f" origin=",.5" offset="0,.63889mm"/>
                <v:path arrowok="t" o:connecttype="custom" o:connectlocs="0,937606;314325,617913;314325,830340;1083070,830340;1083070,314325;870643,314325;1190336,0;1510030,314325;1297603,314325;1297603,1044873;314325,1044873;314325,1257300;0,937606" o:connectangles="0,0,0,0,0,0,0,0,0,0,0,0,0"/>
                <w10:wrap type="through"/>
              </v:shape>
            </w:pict>
          </mc:Fallback>
        </mc:AlternateContent>
      </w:r>
      <w:r w:rsidRPr="002F11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FA0EA" wp14:editId="222D23CD">
                <wp:simplePos x="0" y="0"/>
                <wp:positionH relativeFrom="column">
                  <wp:posOffset>723900</wp:posOffset>
                </wp:positionH>
                <wp:positionV relativeFrom="paragraph">
                  <wp:posOffset>5836285</wp:posOffset>
                </wp:positionV>
                <wp:extent cx="1510030" cy="1257300"/>
                <wp:effectExtent l="76200" t="25400" r="0" b="139700"/>
                <wp:wrapThrough wrapText="bothSides">
                  <wp:wrapPolygon edited="0">
                    <wp:start x="3997" y="-436"/>
                    <wp:lineTo x="-1090" y="-436"/>
                    <wp:lineTo x="-727" y="8291"/>
                    <wp:lineTo x="1090" y="13527"/>
                    <wp:lineTo x="1817" y="20509"/>
                    <wp:lineTo x="15623" y="20509"/>
                    <wp:lineTo x="15987" y="23564"/>
                    <wp:lineTo x="17803" y="23564"/>
                    <wp:lineTo x="18167" y="22691"/>
                    <wp:lineTo x="20347" y="20509"/>
                    <wp:lineTo x="21073" y="15709"/>
                    <wp:lineTo x="20347" y="13527"/>
                    <wp:lineTo x="20710" y="13091"/>
                    <wp:lineTo x="16350" y="10036"/>
                    <wp:lineTo x="9810" y="6545"/>
                    <wp:lineTo x="5813" y="0"/>
                    <wp:lineTo x="5450" y="-436"/>
                    <wp:lineTo x="3997" y="-436"/>
                  </wp:wrapPolygon>
                </wp:wrapThrough>
                <wp:docPr id="28" name="Lef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030" cy="1257300"/>
                        </a:xfrm>
                        <a:prstGeom prst="leftUpArrow">
                          <a:avLst>
                            <a:gd name="adj1" fmla="val 17063"/>
                            <a:gd name="adj2" fmla="val 25427"/>
                            <a:gd name="adj3" fmla="val 25000"/>
                          </a:avLst>
                        </a:prstGeom>
                        <a:solidFill>
                          <a:srgbClr val="28256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8" o:spid="_x0000_s1026" style="position:absolute;margin-left:57pt;margin-top:459.55pt;width:118.9pt;height:9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03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" path="m,937606l314325,617913r,212427l1083070,830340r,-516015l870643,314325,1190336,r319694,314325l1297603,314325r,730548l314325,1044873r,212427l,937606xe" fillcolor="#282561" strokecolor="#4579b8 [3044]">
                <v:shadow on="t" color="black" opacity="22937f" origin=",.5" offset="0,.63889mm"/>
                <v:path arrowok="t" o:connecttype="custom" o:connectlocs="0,937606;314325,617913;314325,830340;1083070,830340;1083070,314325;870643,314325;1190336,0;1510030,314325;1297603,314325;1297603,1044873;314325,1044873;314325,1257300;0,937606" o:connectangles="0,0,0,0,0,0,0,0,0,0,0,0,0"/>
                <w10:wrap type="through"/>
              </v:shape>
            </w:pict>
          </mc:Fallback>
        </mc:AlternateContent>
      </w:r>
    </w:p>
    <w:p w14:paraId="747F24AE" w14:textId="3A3BB702" w:rsidR="002F11BF" w:rsidRDefault="002F11B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1767F" wp14:editId="2BABE3FA">
                <wp:simplePos x="0" y="0"/>
                <wp:positionH relativeFrom="column">
                  <wp:posOffset>2383155</wp:posOffset>
                </wp:positionH>
                <wp:positionV relativeFrom="paragraph">
                  <wp:posOffset>2661549</wp:posOffset>
                </wp:positionV>
                <wp:extent cx="802005" cy="2241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7BD8" w14:textId="53CF6B72" w:rsidR="002F11BF" w:rsidRPr="002F11BF" w:rsidRDefault="002F11B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1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0" type="#_x0000_t202" style="position:absolute;margin-left:187.65pt;margin-top:209.55pt;width:63.1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" filled="f" stroked="f" strokeweight=".5pt">
                <v:textbox>
                  <w:txbxContent>
                    <w:p w14:paraId="590C7BD8" w14:textId="53CF6B72" w:rsidR="002F11BF" w:rsidRPr="002F11BF" w:rsidRDefault="002F11B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F11BF">
                        <w:rPr>
                          <w:color w:val="FFFFFF" w:themeColor="background1"/>
                          <w:sz w:val="18"/>
                          <w:szCs w:val="18"/>
                        </w:rPr>
                        <w:t>Rosters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30427A8" w14:textId="77777777" w:rsidR="002F11BF" w:rsidRDefault="002F11BF" w:rsidP="00C36AC4"/>
    <w:p w14:paraId="320ECB8A" w14:textId="38C32D70" w:rsidR="00C36AC4" w:rsidRPr="00C36AC4" w:rsidRDefault="002F11BF" w:rsidP="002F11BF">
      <w:pPr>
        <w:jc w:val="center"/>
      </w:pPr>
      <w:r>
        <w:t>This page is intentionally blank</w:t>
      </w:r>
    </w:p>
    <w:sectPr w:rsidR="00C36AC4" w:rsidRPr="00C36AC4" w:rsidSect="0049151E">
      <w:pgSz w:w="11900" w:h="16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C"/>
    <w:rsid w:val="000939BB"/>
    <w:rsid w:val="0015233E"/>
    <w:rsid w:val="001A1B3A"/>
    <w:rsid w:val="0024027C"/>
    <w:rsid w:val="002D583E"/>
    <w:rsid w:val="002D68CC"/>
    <w:rsid w:val="002F11BF"/>
    <w:rsid w:val="003B72DF"/>
    <w:rsid w:val="003D49E8"/>
    <w:rsid w:val="003F520D"/>
    <w:rsid w:val="00410464"/>
    <w:rsid w:val="0049151E"/>
    <w:rsid w:val="004E6408"/>
    <w:rsid w:val="004F056A"/>
    <w:rsid w:val="005E2F53"/>
    <w:rsid w:val="00B01108"/>
    <w:rsid w:val="00B53EFC"/>
    <w:rsid w:val="00C36AC4"/>
    <w:rsid w:val="00DD3E1C"/>
    <w:rsid w:val="00DD5E31"/>
    <w:rsid w:val="00E53908"/>
    <w:rsid w:val="00E83912"/>
    <w:rsid w:val="00E8636E"/>
    <w:rsid w:val="00EB451A"/>
    <w:rsid w:val="00EB4A35"/>
    <w:rsid w:val="00EF1E6F"/>
    <w:rsid w:val="00F15A2A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0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A"/>
    <w:pPr>
      <w:spacing w:line="276" w:lineRule="auto"/>
    </w:pPr>
    <w:rPr>
      <w:rFonts w:ascii="Calibri" w:hAnsi="Calibri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AC4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36AC4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AC4"/>
    <w:pPr>
      <w:keepNext/>
      <w:keepLines/>
      <w:spacing w:before="200"/>
      <w:outlineLvl w:val="2"/>
    </w:pPr>
    <w:rPr>
      <w:rFonts w:asciiTheme="minorHAnsi" w:eastAsiaTheme="majorEastAsia" w:hAnsiTheme="minorHAnsi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AC4"/>
    <w:rPr>
      <w:rFonts w:ascii="Calibri" w:eastAsiaTheme="majorEastAsia" w:hAnsi="Calibri" w:cstheme="minorHAnsi"/>
      <w:b/>
      <w:bCs/>
      <w:sz w:val="32"/>
      <w:szCs w:val="32"/>
      <w:lang w:val="en-AU"/>
    </w:rPr>
  </w:style>
  <w:style w:type="character" w:customStyle="1" w:styleId="Heading2Char">
    <w:name w:val="Heading 2 Char"/>
    <w:link w:val="Heading2"/>
    <w:rsid w:val="00C36AC4"/>
    <w:rPr>
      <w:rFonts w:ascii="Calibri" w:eastAsia="Times New Roman" w:hAnsi="Calibri" w:cs="Arial"/>
      <w:b/>
      <w:bCs/>
      <w:iCs/>
      <w:sz w:val="26"/>
      <w:szCs w:val="2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36AC4"/>
    <w:pPr>
      <w:tabs>
        <w:tab w:val="center" w:pos="4513"/>
        <w:tab w:val="right" w:pos="9026"/>
      </w:tabs>
      <w:spacing w:line="240" w:lineRule="auto"/>
    </w:pPr>
    <w:rPr>
      <w:rFonts w:eastAsia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C36AC4"/>
    <w:rPr>
      <w:rFonts w:ascii="Calibri" w:eastAsia="Calibri" w:hAnsi="Calibri" w:cs="Times New Roman"/>
      <w:sz w:val="1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36AC4"/>
    <w:rPr>
      <w:rFonts w:eastAsiaTheme="majorEastAsia" w:cstheme="minorHAnsi"/>
      <w:b/>
      <w:bCs/>
      <w:i/>
      <w:sz w:val="26"/>
      <w:szCs w:val="26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08"/>
    <w:rPr>
      <w:rFonts w:ascii="Lucida Grande" w:hAnsi="Lucida Grande" w:cs="Lucida Grande"/>
      <w:sz w:val="18"/>
      <w:szCs w:val="1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A"/>
    <w:pPr>
      <w:spacing w:line="276" w:lineRule="auto"/>
    </w:pPr>
    <w:rPr>
      <w:rFonts w:ascii="Calibri" w:hAnsi="Calibri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AC4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36AC4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AC4"/>
    <w:pPr>
      <w:keepNext/>
      <w:keepLines/>
      <w:spacing w:before="200"/>
      <w:outlineLvl w:val="2"/>
    </w:pPr>
    <w:rPr>
      <w:rFonts w:asciiTheme="minorHAnsi" w:eastAsiaTheme="majorEastAsia" w:hAnsiTheme="minorHAnsi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AC4"/>
    <w:rPr>
      <w:rFonts w:ascii="Calibri" w:eastAsiaTheme="majorEastAsia" w:hAnsi="Calibri" w:cstheme="minorHAnsi"/>
      <w:b/>
      <w:bCs/>
      <w:sz w:val="32"/>
      <w:szCs w:val="32"/>
      <w:lang w:val="en-AU"/>
    </w:rPr>
  </w:style>
  <w:style w:type="character" w:customStyle="1" w:styleId="Heading2Char">
    <w:name w:val="Heading 2 Char"/>
    <w:link w:val="Heading2"/>
    <w:rsid w:val="00C36AC4"/>
    <w:rPr>
      <w:rFonts w:ascii="Calibri" w:eastAsia="Times New Roman" w:hAnsi="Calibri" w:cs="Arial"/>
      <w:b/>
      <w:bCs/>
      <w:iCs/>
      <w:sz w:val="26"/>
      <w:szCs w:val="2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36AC4"/>
    <w:pPr>
      <w:tabs>
        <w:tab w:val="center" w:pos="4513"/>
        <w:tab w:val="right" w:pos="9026"/>
      </w:tabs>
      <w:spacing w:line="240" w:lineRule="auto"/>
    </w:pPr>
    <w:rPr>
      <w:rFonts w:eastAsia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C36AC4"/>
    <w:rPr>
      <w:rFonts w:ascii="Calibri" w:eastAsia="Calibri" w:hAnsi="Calibri" w:cs="Times New Roman"/>
      <w:sz w:val="1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36AC4"/>
    <w:rPr>
      <w:rFonts w:eastAsiaTheme="majorEastAsia" w:cstheme="minorHAnsi"/>
      <w:b/>
      <w:bCs/>
      <w:i/>
      <w:sz w:val="26"/>
      <w:szCs w:val="26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08"/>
    <w:rPr>
      <w:rFonts w:ascii="Lucida Grande" w:hAnsi="Lucida Grande" w:cs="Lucida Grande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Cronin</dc:creator>
  <cp:keywords/>
  <dc:description/>
  <cp:lastModifiedBy>Helen Cronin</cp:lastModifiedBy>
  <cp:revision>8</cp:revision>
  <cp:lastPrinted>2013-11-14T04:22:00Z</cp:lastPrinted>
  <dcterms:created xsi:type="dcterms:W3CDTF">2013-11-14T05:13:00Z</dcterms:created>
  <dcterms:modified xsi:type="dcterms:W3CDTF">2013-12-06T01:10:00Z</dcterms:modified>
</cp:coreProperties>
</file>