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7A755" w14:textId="180FC5D6" w:rsidR="003F3071" w:rsidRPr="00D153A3" w:rsidRDefault="003F3071" w:rsidP="00257373">
      <w:pPr>
        <w:spacing w:line="1180" w:lineRule="exact"/>
        <w:jc w:val="center"/>
        <w:rPr>
          <w:b/>
          <w:sz w:val="120"/>
          <w:szCs w:val="120"/>
        </w:rPr>
      </w:pPr>
      <w:r w:rsidRPr="00D153A3">
        <w:rPr>
          <w:b/>
          <w:sz w:val="120"/>
          <w:szCs w:val="120"/>
        </w:rPr>
        <w:t>Certificate o</w:t>
      </w:r>
      <w:bookmarkStart w:id="0" w:name="_GoBack"/>
      <w:bookmarkEnd w:id="0"/>
      <w:r w:rsidRPr="00D153A3">
        <w:rPr>
          <w:b/>
          <w:sz w:val="120"/>
          <w:szCs w:val="120"/>
        </w:rPr>
        <w:t>f Appreciation</w:t>
      </w:r>
    </w:p>
    <w:p w14:paraId="20632F06" w14:textId="225E200C" w:rsidR="003F3071" w:rsidRPr="00D153A3" w:rsidRDefault="003F3071" w:rsidP="003E58C7">
      <w:pPr>
        <w:spacing w:line="800" w:lineRule="exact"/>
        <w:jc w:val="center"/>
        <w:rPr>
          <w:b/>
          <w:sz w:val="56"/>
          <w:szCs w:val="56"/>
        </w:rPr>
      </w:pPr>
      <w:r w:rsidRPr="00D153A3">
        <w:rPr>
          <w:b/>
          <w:sz w:val="56"/>
          <w:szCs w:val="56"/>
        </w:rPr>
        <w:t>[year]</w:t>
      </w:r>
    </w:p>
    <w:p w14:paraId="490B423E" w14:textId="77777777" w:rsidR="003F3071" w:rsidRPr="00D153A3" w:rsidRDefault="003F3071"/>
    <w:p w14:paraId="0769E82E" w14:textId="28561372" w:rsidR="003F3071" w:rsidRPr="00D153A3" w:rsidRDefault="003F3071" w:rsidP="00257373">
      <w:pPr>
        <w:jc w:val="center"/>
        <w:rPr>
          <w:b/>
          <w:sz w:val="30"/>
          <w:szCs w:val="30"/>
        </w:rPr>
      </w:pPr>
      <w:r w:rsidRPr="00D153A3">
        <w:rPr>
          <w:b/>
          <w:sz w:val="30"/>
          <w:szCs w:val="30"/>
        </w:rPr>
        <w:t xml:space="preserve">Sincere thanks for being so generous with your time and participation in the Whole-of-System Student Clinical Placement program </w:t>
      </w:r>
      <w:r w:rsidR="00257373" w:rsidRPr="00D153A3">
        <w:rPr>
          <w:b/>
          <w:sz w:val="30"/>
          <w:szCs w:val="30"/>
        </w:rPr>
        <w:br/>
      </w:r>
      <w:r w:rsidRPr="00D153A3">
        <w:rPr>
          <w:b/>
          <w:sz w:val="30"/>
          <w:szCs w:val="30"/>
        </w:rPr>
        <w:t xml:space="preserve">in </w:t>
      </w:r>
      <w:r w:rsidRPr="00D153A3">
        <w:rPr>
          <w:b/>
          <w:sz w:val="30"/>
          <w:szCs w:val="30"/>
          <w:highlight w:val="yellow"/>
        </w:rPr>
        <w:t>[local government area].</w:t>
      </w:r>
    </w:p>
    <w:p w14:paraId="04FCD70D" w14:textId="77777777" w:rsidR="003F3071" w:rsidRPr="00D153A3" w:rsidRDefault="003F3071" w:rsidP="00257373">
      <w:pPr>
        <w:jc w:val="center"/>
      </w:pPr>
    </w:p>
    <w:p w14:paraId="72D2B2E2" w14:textId="4AC75063" w:rsidR="003F3071" w:rsidRPr="00D153A3" w:rsidRDefault="003F3071" w:rsidP="00257373">
      <w:pPr>
        <w:jc w:val="center"/>
        <w:rPr>
          <w:sz w:val="28"/>
          <w:szCs w:val="28"/>
        </w:rPr>
      </w:pPr>
      <w:r w:rsidRPr="00D153A3">
        <w:rPr>
          <w:sz w:val="28"/>
          <w:szCs w:val="28"/>
        </w:rPr>
        <w:t xml:space="preserve">Your involvement in teaching health professional students in the </w:t>
      </w:r>
      <w:r w:rsidRPr="00D153A3">
        <w:rPr>
          <w:sz w:val="28"/>
          <w:szCs w:val="28"/>
          <w:highlight w:val="yellow"/>
        </w:rPr>
        <w:t>[education partner’s name]</w:t>
      </w:r>
      <w:r w:rsidRPr="00D153A3">
        <w:rPr>
          <w:sz w:val="28"/>
          <w:szCs w:val="28"/>
        </w:rPr>
        <w:t xml:space="preserve"> Year </w:t>
      </w:r>
      <w:r w:rsidRPr="00D153A3">
        <w:rPr>
          <w:sz w:val="28"/>
          <w:szCs w:val="28"/>
          <w:highlight w:val="yellow"/>
        </w:rPr>
        <w:t>[level] [courses, e.g. occupational therapy, nursing …]</w:t>
      </w:r>
      <w:r w:rsidRPr="00D153A3">
        <w:rPr>
          <w:sz w:val="28"/>
          <w:szCs w:val="28"/>
        </w:rPr>
        <w:t xml:space="preserve"> </w:t>
      </w:r>
      <w:r w:rsidR="00257373" w:rsidRPr="00D153A3">
        <w:rPr>
          <w:sz w:val="28"/>
          <w:szCs w:val="28"/>
        </w:rPr>
        <w:br/>
      </w:r>
      <w:r w:rsidRPr="00D153A3">
        <w:rPr>
          <w:sz w:val="28"/>
          <w:szCs w:val="28"/>
        </w:rPr>
        <w:t xml:space="preserve">and </w:t>
      </w:r>
      <w:r w:rsidRPr="00D153A3">
        <w:rPr>
          <w:sz w:val="28"/>
          <w:szCs w:val="28"/>
          <w:highlight w:val="yellow"/>
        </w:rPr>
        <w:t>[education partner’s name]</w:t>
      </w:r>
      <w:r w:rsidRPr="00D153A3">
        <w:rPr>
          <w:sz w:val="28"/>
          <w:szCs w:val="28"/>
        </w:rPr>
        <w:t xml:space="preserve"> Year </w:t>
      </w:r>
      <w:r w:rsidRPr="00D153A3">
        <w:rPr>
          <w:sz w:val="28"/>
          <w:szCs w:val="28"/>
          <w:highlight w:val="yellow"/>
        </w:rPr>
        <w:t>[level]</w:t>
      </w:r>
      <w:r w:rsidRPr="00D153A3">
        <w:rPr>
          <w:sz w:val="28"/>
          <w:szCs w:val="28"/>
        </w:rPr>
        <w:t xml:space="preserve"> medical programs enabled them </w:t>
      </w:r>
      <w:r w:rsidR="00257373" w:rsidRPr="00D153A3">
        <w:rPr>
          <w:sz w:val="28"/>
          <w:szCs w:val="28"/>
        </w:rPr>
        <w:br/>
      </w:r>
      <w:r w:rsidRPr="00D153A3">
        <w:rPr>
          <w:sz w:val="28"/>
          <w:szCs w:val="28"/>
        </w:rPr>
        <w:t xml:space="preserve">to learn to work together and develop as a team during their placement in </w:t>
      </w:r>
      <w:r w:rsidR="00257373" w:rsidRPr="00D153A3">
        <w:rPr>
          <w:sz w:val="28"/>
          <w:szCs w:val="28"/>
          <w:highlight w:val="yellow"/>
        </w:rPr>
        <w:t>[year e.g. 2013]</w:t>
      </w:r>
      <w:r w:rsidR="00257373" w:rsidRPr="00D153A3">
        <w:rPr>
          <w:sz w:val="28"/>
          <w:szCs w:val="28"/>
        </w:rPr>
        <w:t>.</w:t>
      </w:r>
    </w:p>
    <w:p w14:paraId="2003AE01" w14:textId="77777777" w:rsidR="00257373" w:rsidRPr="00D153A3" w:rsidRDefault="00257373"/>
    <w:p w14:paraId="0835C56E" w14:textId="77777777" w:rsidR="00257373" w:rsidRPr="00D153A3" w:rsidRDefault="00257373"/>
    <w:p w14:paraId="696B9995" w14:textId="77777777" w:rsidR="00257373" w:rsidRPr="00D153A3" w:rsidRDefault="00257373"/>
    <w:p w14:paraId="6FA37809" w14:textId="77777777" w:rsidR="00100363" w:rsidRPr="00D153A3" w:rsidRDefault="00100363" w:rsidP="00100363"/>
    <w:p w14:paraId="6D40EC39" w14:textId="77777777" w:rsidR="00100363" w:rsidRPr="00D153A3" w:rsidRDefault="00100363"/>
    <w:p w14:paraId="4B768659" w14:textId="77777777" w:rsidR="00257373" w:rsidRPr="00D153A3" w:rsidRDefault="002F15A1">
      <w:r w:rsidRPr="00D153A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460A" wp14:editId="15A6F70A">
                <wp:simplePos x="0" y="0"/>
                <wp:positionH relativeFrom="column">
                  <wp:align>center</wp:align>
                </wp:positionH>
                <wp:positionV relativeFrom="page">
                  <wp:posOffset>360045</wp:posOffset>
                </wp:positionV>
                <wp:extent cx="6400800" cy="575945"/>
                <wp:effectExtent l="0" t="0" r="25400" b="336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5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A157" w14:textId="22302B9F" w:rsidR="00257373" w:rsidRPr="002F15A1" w:rsidRDefault="00257373" w:rsidP="002F15A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F15A1">
                              <w:rPr>
                                <w:color w:val="808080" w:themeColor="background1" w:themeShade="80"/>
                              </w:rPr>
                              <w:t>Insert partner logos across the top of this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.35pt;width:7in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mrCB8DAAD4BgAADgAAAGRycy9lMm9Eb2MueG1stFXJbtswEL0X6D8QvCuSXHkTIheKDRUF0iRo&#10;UuRMU5QtlFtJekmL/nuHlOU4aQ5N0V7k4cxwOMub5/P3e8HRlhnbKlng9CzBiEmq6lauCvzlroom&#10;GFlHZE24kqzAD8zi97O3b853OmcDtVa8ZgZBEGnznS7w2jmdx7GlayaIPVOaSTA2ygji4GhWcW3I&#10;DqILHg+SZBTvlKm1UZRZC9pFZ8SzEL9pGHXXTWOZQ7zAkJsLXxO+S/+NZ+ckXxmi1y09pEH+IgtB&#10;WgmPHkMtiCNoY9rfQomWGmVV486oErFqmpayUANUkybPqrldE81CLdAcq49tsv8uLL3a3hjU1gXO&#10;MJJEwIju2N6hC7VHme/OTtscnG41uLk9qGHKvd6C0he9b4zwv1AOAjv0+eHYWx+MgnKUJckkARMF&#10;23A8nGZDHyZ+vK2NdR+YEsgLBTYwu9BSsr20rnPtXfxjUlUt52F+XHqFVbytvS4cPIDYnBu0JTD6&#10;5SoNsfhGfFJ1p5sME8inCxzw5t1DRieRIL8uOgtg6jIhOVQFon/I1xcG/aMqy8Fo8W4RLSbTcZQt&#10;2SCaVEkWXZTZMJ2Px1W6GP+ELARJs1xzQlmH/oqT1WG03vRnsxWEPtmENI0DBrtyIKmnuc2H40EJ&#10;TY9G5TCNsjSZRGWZDKJFVSZlklXzaXZxzG0H66BhmTwQYOD/Kz9obd/G2KOsQ1OQ3ANnvgAuP7MG&#10;0BlA9cJYCaVMuoDHMCjw9l4NgOA1Fw/+oWVhzK+53AGjf1lJd7wsWqlMgN0RXh3y6q99yk3nD6g7&#10;qduLbr/cwyy9uFT1AyyfUR15WU2rFjbkklh3QwywFSwVMLC7hk/D1a7A6iBhtFbm+0t67w9AAytG&#10;ftwFtt82xDCM+EcJ9DJNs8zTZThkAB44mFPL8tQiN2KuYMtS4HpNg+j9He/FxihxD0Rd+lfBRCSF&#10;twtMnekPc9exMlA9ZWUZ3IAiNXGX8lZTH9zPxzPA3f6eGH2gCQcYulI9U5L8GVt0vv6mVOXGqaYN&#10;VPLY10PrgV7D6h/+Cjx/n56D1+Mf1uwXAAAA//8DAFBLAwQUAAYACAAAACEA4qArJd4AAAAIAQAA&#10;DwAAAGRycy9kb3ducmV2LnhtbEyPS0/DMBCE70j8B2uRuFG7qPQR4lSoEg9xAVoqrtt4SQLxOord&#10;Nvx7tie47e6MZr/Jl4Nv1YH62AS2MB4ZUMRlcA1XFt4391dzUDEhO2wDk4UfirAszs9yzFw48hsd&#10;1qlSEsIxQwt1Sl2mdSxr8hhHoSMW7TP0HpOsfaVdj0cJ962+NmaqPTYsH2rsaFVT+b3eewu0eXx9&#10;HncfSYfV4iE98csXbrW1lxfD3S2oREP6M8MJX9ChEKZd2LOLqrUgRZKFm+kM1Ek1Zi6XnUyT2QR0&#10;kev/BYpfAAAA//8DAFBLAQItABQABgAIAAAAIQDkmcPA+wAAAOEBAAATAAAAAAAAAAAAAAAAAAAA&#10;AABbQ29udGVudF9UeXBlc10ueG1sUEsBAi0AFAAGAAgAAAAhACOyauHXAAAAlAEAAAsAAAAAAAAA&#10;AAAAAAAALAEAAF9yZWxzLy5yZWxzUEsBAi0AFAAGAAgAAAAhAOMJqwgfAwAA+AYAAA4AAAAAAAAA&#10;AAAAAAAALAIAAGRycy9lMm9Eb2MueG1sUEsBAi0AFAAGAAgAAAAhAOKgKyXeAAAACAEAAA8AAAAA&#10;AAAAAAAAAAAAdwUAAGRycy9kb3ducmV2LnhtbFBLBQYAAAAABAAEAPMAAACCBgAAAAA=&#10;" filled="f" strokecolor="#d8d8d8 [2732]">
                <v:textbox>
                  <w:txbxContent>
                    <w:p w14:paraId="08DCA157" w14:textId="22302B9F" w:rsidR="00257373" w:rsidRPr="002F15A1" w:rsidRDefault="00257373" w:rsidP="002F15A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F15A1">
                        <w:rPr>
                          <w:color w:val="808080" w:themeColor="background1" w:themeShade="80"/>
                        </w:rPr>
                        <w:t>Insert partner logos across the top of this certificate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257373" w:rsidRPr="00D153A3" w14:paraId="652ED108" w14:textId="77777777" w:rsidTr="00257373">
        <w:trPr>
          <w:jc w:val="center"/>
        </w:trPr>
        <w:tc>
          <w:tcPr>
            <w:tcW w:w="2320" w:type="dxa"/>
            <w:tcMar>
              <w:left w:w="57" w:type="dxa"/>
              <w:right w:w="57" w:type="dxa"/>
            </w:tcMar>
          </w:tcPr>
          <w:p w14:paraId="4C0D9990" w14:textId="352E0C2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7058547A" w14:textId="306F6F28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07ADC51C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048C9638" w14:textId="260EE891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</w:tcPr>
          <w:p w14:paraId="3DFCCB54" w14:textId="4294FC66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2611368D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7D667B50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24C9A864" w14:textId="5F959FD3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</w:tcPr>
          <w:p w14:paraId="45ADC427" w14:textId="68A3B2CA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364AE9E7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72FC25AC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102491BF" w14:textId="4E3E20C2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</w:tcPr>
          <w:p w14:paraId="5FF38363" w14:textId="6B0ED223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_________________________</w:t>
            </w:r>
          </w:p>
          <w:p w14:paraId="1C045DE2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Name</w:t>
            </w:r>
          </w:p>
          <w:p w14:paraId="6E9276AC" w14:textId="77777777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Title/role</w:t>
            </w:r>
          </w:p>
          <w:p w14:paraId="711CCA74" w14:textId="03DFA0F2" w:rsidR="00257373" w:rsidRPr="00D153A3" w:rsidRDefault="00257373" w:rsidP="00257373">
            <w:pPr>
              <w:jc w:val="center"/>
              <w:rPr>
                <w:sz w:val="18"/>
                <w:szCs w:val="18"/>
              </w:rPr>
            </w:pPr>
            <w:r w:rsidRPr="00D153A3">
              <w:rPr>
                <w:sz w:val="18"/>
                <w:szCs w:val="18"/>
              </w:rPr>
              <w:t>Institution</w:t>
            </w:r>
          </w:p>
        </w:tc>
      </w:tr>
    </w:tbl>
    <w:p w14:paraId="0EAB6900" w14:textId="0E115F02" w:rsidR="00EF1E6F" w:rsidRPr="00257373" w:rsidRDefault="00EF1E6F">
      <w:pPr>
        <w:rPr>
          <w:sz w:val="18"/>
          <w:szCs w:val="18"/>
        </w:rPr>
      </w:pPr>
    </w:p>
    <w:sectPr w:rsidR="00EF1E6F" w:rsidRPr="00257373" w:rsidSect="00100363">
      <w:headerReference w:type="default" r:id="rId7"/>
      <w:footerReference w:type="default" r:id="rId8"/>
      <w:pgSz w:w="11900" w:h="16840"/>
      <w:pgMar w:top="572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F54A7" w14:textId="77777777" w:rsidR="00257373" w:rsidRDefault="00257373" w:rsidP="00ED2C7A">
      <w:pPr>
        <w:spacing w:line="240" w:lineRule="auto"/>
      </w:pPr>
      <w:r>
        <w:separator/>
      </w:r>
    </w:p>
  </w:endnote>
  <w:endnote w:type="continuationSeparator" w:id="0">
    <w:p w14:paraId="04F33937" w14:textId="77777777" w:rsidR="00257373" w:rsidRDefault="00257373" w:rsidP="00ED2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FA2DE" w14:textId="77777777" w:rsidR="00257373" w:rsidRDefault="0025737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3E347C0" wp14:editId="10F6A1B6">
          <wp:simplePos x="0" y="0"/>
          <wp:positionH relativeFrom="column">
            <wp:posOffset>-1257300</wp:posOffset>
          </wp:positionH>
          <wp:positionV relativeFrom="page">
            <wp:posOffset>7689215</wp:posOffset>
          </wp:positionV>
          <wp:extent cx="6315456" cy="3377184"/>
          <wp:effectExtent l="0" t="0" r="952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eline front graphic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456" cy="3377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7CF68" w14:textId="77777777" w:rsidR="00257373" w:rsidRDefault="00257373" w:rsidP="00ED2C7A">
      <w:pPr>
        <w:spacing w:line="240" w:lineRule="auto"/>
      </w:pPr>
      <w:r>
        <w:separator/>
      </w:r>
    </w:p>
  </w:footnote>
  <w:footnote w:type="continuationSeparator" w:id="0">
    <w:p w14:paraId="5C6D89E4" w14:textId="77777777" w:rsidR="00257373" w:rsidRDefault="00257373" w:rsidP="00ED2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6DF0" w14:textId="01C5834F" w:rsidR="00257373" w:rsidRDefault="0025737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6CCCADC" wp14:editId="114B22AD">
          <wp:simplePos x="0" y="0"/>
          <wp:positionH relativeFrom="page">
            <wp:align>center</wp:align>
          </wp:positionH>
          <wp:positionV relativeFrom="page">
            <wp:posOffset>1403985</wp:posOffset>
          </wp:positionV>
          <wp:extent cx="2011680" cy="1435608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SSP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D"/>
    <w:rsid w:val="00100363"/>
    <w:rsid w:val="001A1B3A"/>
    <w:rsid w:val="00257373"/>
    <w:rsid w:val="002D68CC"/>
    <w:rsid w:val="002F15A1"/>
    <w:rsid w:val="003D49E8"/>
    <w:rsid w:val="003E58C7"/>
    <w:rsid w:val="003F3071"/>
    <w:rsid w:val="003F520D"/>
    <w:rsid w:val="006E6633"/>
    <w:rsid w:val="00D153A3"/>
    <w:rsid w:val="00E019EE"/>
    <w:rsid w:val="00E7109D"/>
    <w:rsid w:val="00ED2C7A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08B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A3"/>
    <w:pPr>
      <w:spacing w:line="276" w:lineRule="auto"/>
    </w:pPr>
    <w:rPr>
      <w:rFonts w:ascii="Calibri" w:hAnsi="Calibri"/>
      <w:color w:val="282561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7A"/>
    <w:rPr>
      <w:rFonts w:ascii="Lucida Grande" w:hAnsi="Lucida Grande" w:cs="Lucida Grande"/>
      <w:sz w:val="18"/>
      <w:szCs w:val="18"/>
      <w:lang w:val="en-AU" w:eastAsia="zh-CN"/>
    </w:rPr>
  </w:style>
  <w:style w:type="table" w:styleId="TableGrid">
    <w:name w:val="Table Grid"/>
    <w:basedOn w:val="TableNormal"/>
    <w:uiPriority w:val="59"/>
    <w:rsid w:val="0025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A3"/>
    <w:pPr>
      <w:spacing w:line="276" w:lineRule="auto"/>
    </w:pPr>
    <w:rPr>
      <w:rFonts w:ascii="Calibri" w:hAnsi="Calibri"/>
      <w:color w:val="282561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ED2C7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7A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7A"/>
    <w:rPr>
      <w:rFonts w:ascii="Lucida Grande" w:hAnsi="Lucida Grande" w:cs="Lucida Grande"/>
      <w:sz w:val="18"/>
      <w:szCs w:val="18"/>
      <w:lang w:val="en-AU" w:eastAsia="zh-CN"/>
    </w:rPr>
  </w:style>
  <w:style w:type="table" w:styleId="TableGrid">
    <w:name w:val="Table Grid"/>
    <w:basedOn w:val="TableNormal"/>
    <w:uiPriority w:val="59"/>
    <w:rsid w:val="0025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Cronin</dc:creator>
  <cp:keywords/>
  <dc:description/>
  <cp:lastModifiedBy>Helen Cronin</cp:lastModifiedBy>
  <cp:revision>7</cp:revision>
  <cp:lastPrinted>2013-10-31T06:51:00Z</cp:lastPrinted>
  <dcterms:created xsi:type="dcterms:W3CDTF">2013-10-31T06:12:00Z</dcterms:created>
  <dcterms:modified xsi:type="dcterms:W3CDTF">2013-11-01T01:29:00Z</dcterms:modified>
</cp:coreProperties>
</file>